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780A9" w14:textId="5993668B" w:rsidR="00EC7F5E" w:rsidRDefault="00EC7F5E" w:rsidP="00EC7F5E">
      <w:pPr>
        <w:rPr>
          <w:rFonts w:ascii="Trebuchet MS" w:hAnsi="Trebuchet MS"/>
        </w:rPr>
      </w:pPr>
    </w:p>
    <w:p w14:paraId="06D1D358" w14:textId="3AA57936" w:rsidR="00902897" w:rsidRDefault="00902897" w:rsidP="00EC7F5E">
      <w:pPr>
        <w:rPr>
          <w:rFonts w:ascii="Trebuchet MS" w:hAnsi="Trebuchet MS"/>
        </w:rPr>
      </w:pPr>
    </w:p>
    <w:p w14:paraId="7927E6D4" w14:textId="77777777" w:rsidR="00902897" w:rsidRDefault="00902897" w:rsidP="00EC7F5E">
      <w:pPr>
        <w:rPr>
          <w:rFonts w:ascii="Trebuchet MS" w:hAnsi="Trebuchet MS"/>
        </w:rPr>
      </w:pPr>
    </w:p>
    <w:p w14:paraId="12479FBD" w14:textId="77777777" w:rsidR="007D566A" w:rsidRPr="007D566A" w:rsidRDefault="007D566A" w:rsidP="00EC7F5E">
      <w:pPr>
        <w:rPr>
          <w:rFonts w:ascii="Trebuchet MS" w:hAnsi="Trebuchet MS"/>
        </w:rPr>
      </w:pPr>
    </w:p>
    <w:p w14:paraId="3A6FC237" w14:textId="77777777" w:rsidR="00EC7F5E" w:rsidRPr="007D566A" w:rsidRDefault="00EC7F5E" w:rsidP="00EC7F5E">
      <w:pPr>
        <w:rPr>
          <w:rFonts w:ascii="Trebuchet MS" w:hAnsi="Trebuchet MS"/>
        </w:rPr>
      </w:pPr>
    </w:p>
    <w:p w14:paraId="6C7A8441" w14:textId="33805EED" w:rsidR="00EC7F5E" w:rsidRPr="007D566A" w:rsidRDefault="00EC7F5E" w:rsidP="00EC7F5E">
      <w:pPr>
        <w:rPr>
          <w:rFonts w:ascii="Trebuchet MS" w:hAnsi="Trebuchet MS"/>
        </w:rPr>
      </w:pPr>
    </w:p>
    <w:p w14:paraId="5EC6818A" w14:textId="77777777" w:rsidR="001769BD" w:rsidRPr="007D566A" w:rsidRDefault="001769BD" w:rsidP="00EC7F5E">
      <w:pPr>
        <w:rPr>
          <w:rFonts w:ascii="Trebuchet MS" w:hAnsi="Trebuchet MS"/>
        </w:rPr>
      </w:pPr>
    </w:p>
    <w:p w14:paraId="3330AE5F" w14:textId="77777777" w:rsidR="00EC7F5E" w:rsidRPr="007D566A" w:rsidRDefault="00EC7F5E" w:rsidP="00EC7F5E">
      <w:pPr>
        <w:rPr>
          <w:rFonts w:ascii="Trebuchet MS" w:hAnsi="Trebuchet MS"/>
        </w:rPr>
      </w:pPr>
    </w:p>
    <w:p w14:paraId="69A24FDF" w14:textId="07ECB190" w:rsidR="00EC7F5E" w:rsidRPr="007D566A" w:rsidRDefault="00EC7F5E" w:rsidP="00EC7F5E">
      <w:pPr>
        <w:rPr>
          <w:rFonts w:ascii="Trebuchet MS" w:hAnsi="Trebuchet MS"/>
        </w:rPr>
      </w:pPr>
      <w:r w:rsidRPr="007D566A">
        <w:rPr>
          <w:rFonts w:ascii="Trebuchet MS" w:hAnsi="Trebuchet MS"/>
        </w:rPr>
        <w:t>Date:</w:t>
      </w:r>
      <w:r w:rsidRPr="007D566A">
        <w:rPr>
          <w:rFonts w:ascii="Trebuchet MS" w:hAnsi="Trebuchet MS"/>
        </w:rPr>
        <w:tab/>
      </w:r>
      <w:r w:rsidR="00DB0E98" w:rsidRPr="007D566A">
        <w:rPr>
          <w:rFonts w:ascii="Trebuchet MS" w:hAnsi="Trebuchet MS"/>
        </w:rPr>
        <w:tab/>
      </w:r>
      <w:r w:rsidR="00EB7FA9">
        <w:rPr>
          <w:rFonts w:ascii="Trebuchet MS" w:hAnsi="Trebuchet MS"/>
        </w:rPr>
        <w:t>April 7, 2021</w:t>
      </w:r>
    </w:p>
    <w:p w14:paraId="12DEFD40" w14:textId="77777777" w:rsidR="00EC7F5E" w:rsidRPr="007D566A" w:rsidRDefault="00EC7F5E" w:rsidP="00EC7F5E">
      <w:pPr>
        <w:rPr>
          <w:rFonts w:ascii="Trebuchet MS" w:hAnsi="Trebuchet MS"/>
        </w:rPr>
      </w:pPr>
      <w:r w:rsidRPr="007D566A">
        <w:rPr>
          <w:rFonts w:ascii="Trebuchet MS" w:hAnsi="Trebuchet MS"/>
        </w:rPr>
        <w:t>To:</w:t>
      </w:r>
      <w:r w:rsidRPr="007D566A">
        <w:rPr>
          <w:rFonts w:ascii="Trebuchet MS" w:hAnsi="Trebuchet MS"/>
        </w:rPr>
        <w:tab/>
      </w:r>
      <w:r w:rsidRPr="007D566A">
        <w:rPr>
          <w:rFonts w:ascii="Trebuchet MS" w:hAnsi="Trebuchet MS"/>
        </w:rPr>
        <w:tab/>
        <w:t>Area Restaurants of Wilson</w:t>
      </w:r>
    </w:p>
    <w:p w14:paraId="0FA62E8F" w14:textId="77777777" w:rsidR="00EC7F5E" w:rsidRPr="007D566A" w:rsidRDefault="00EC7F5E" w:rsidP="00EC7F5E">
      <w:pPr>
        <w:rPr>
          <w:rFonts w:ascii="Trebuchet MS" w:hAnsi="Trebuchet MS"/>
        </w:rPr>
      </w:pPr>
      <w:r w:rsidRPr="007D566A">
        <w:rPr>
          <w:rFonts w:ascii="Trebuchet MS" w:hAnsi="Trebuchet MS"/>
        </w:rPr>
        <w:t>From:</w:t>
      </w:r>
      <w:r w:rsidRPr="007D566A">
        <w:rPr>
          <w:rFonts w:ascii="Trebuchet MS" w:hAnsi="Trebuchet MS"/>
        </w:rPr>
        <w:tab/>
      </w:r>
      <w:r w:rsidRPr="007D566A">
        <w:rPr>
          <w:rFonts w:ascii="Trebuchet MS" w:hAnsi="Trebuchet MS"/>
        </w:rPr>
        <w:tab/>
        <w:t>The Arc of Wilson County</w:t>
      </w:r>
    </w:p>
    <w:p w14:paraId="7554E12A" w14:textId="11DB3002" w:rsidR="00EC7F5E" w:rsidRPr="007D566A" w:rsidRDefault="00EC7F5E" w:rsidP="00EC7F5E">
      <w:pPr>
        <w:rPr>
          <w:rFonts w:ascii="Trebuchet MS" w:hAnsi="Trebuchet MS"/>
        </w:rPr>
      </w:pPr>
      <w:r w:rsidRPr="007D566A">
        <w:rPr>
          <w:rFonts w:ascii="Trebuchet MS" w:hAnsi="Trebuchet MS"/>
        </w:rPr>
        <w:t>Re:</w:t>
      </w:r>
      <w:r w:rsidRPr="007D566A">
        <w:rPr>
          <w:rFonts w:ascii="Trebuchet MS" w:hAnsi="Trebuchet MS"/>
        </w:rPr>
        <w:tab/>
      </w:r>
      <w:r w:rsidRPr="007D566A">
        <w:rPr>
          <w:rFonts w:ascii="Trebuchet MS" w:hAnsi="Trebuchet MS"/>
        </w:rPr>
        <w:tab/>
        <w:t>2</w:t>
      </w:r>
      <w:r w:rsidR="00EB7FA9">
        <w:rPr>
          <w:rFonts w:ascii="Trebuchet MS" w:hAnsi="Trebuchet MS"/>
        </w:rPr>
        <w:t>8</w:t>
      </w:r>
      <w:r w:rsidRPr="007D566A">
        <w:rPr>
          <w:rFonts w:ascii="Trebuchet MS" w:hAnsi="Trebuchet MS"/>
          <w:vertAlign w:val="superscript"/>
        </w:rPr>
        <w:t>th</w:t>
      </w:r>
      <w:r w:rsidRPr="007D566A">
        <w:rPr>
          <w:rFonts w:ascii="Trebuchet MS" w:hAnsi="Trebuchet MS"/>
        </w:rPr>
        <w:t xml:space="preserve"> </w:t>
      </w:r>
      <w:r w:rsidR="001769BD" w:rsidRPr="007D566A">
        <w:rPr>
          <w:rFonts w:ascii="Trebuchet MS" w:hAnsi="Trebuchet MS"/>
        </w:rPr>
        <w:t>Annual</w:t>
      </w:r>
      <w:r w:rsidRPr="007D566A">
        <w:rPr>
          <w:rFonts w:ascii="Trebuchet MS" w:hAnsi="Trebuchet MS"/>
        </w:rPr>
        <w:t xml:space="preserve"> Taste of Wilson </w:t>
      </w:r>
    </w:p>
    <w:p w14:paraId="544EF175" w14:textId="0DF2D86E" w:rsidR="00EC7F5E" w:rsidRPr="007D566A" w:rsidRDefault="00EC7F5E" w:rsidP="00EC7F5E">
      <w:pPr>
        <w:ind w:left="720" w:firstLine="720"/>
        <w:rPr>
          <w:rFonts w:ascii="Trebuchet MS" w:hAnsi="Trebuchet MS"/>
        </w:rPr>
      </w:pPr>
      <w:r w:rsidRPr="007D566A">
        <w:rPr>
          <w:rFonts w:ascii="Trebuchet MS" w:hAnsi="Trebuchet MS"/>
        </w:rPr>
        <w:t>Fundraiser for The Arc of Wilson County</w:t>
      </w:r>
      <w:r w:rsidR="007D566A" w:rsidRPr="007D566A">
        <w:rPr>
          <w:rFonts w:ascii="Trebuchet MS" w:hAnsi="Trebuchet MS"/>
        </w:rPr>
        <w:t>’s Camp Sunshine</w:t>
      </w:r>
    </w:p>
    <w:p w14:paraId="7391F03D" w14:textId="77777777" w:rsidR="00EC7F5E" w:rsidRPr="007D566A" w:rsidRDefault="00EC7F5E" w:rsidP="00EC7F5E">
      <w:pPr>
        <w:rPr>
          <w:rFonts w:ascii="Trebuchet MS" w:hAnsi="Trebuchet MS"/>
        </w:rPr>
      </w:pPr>
    </w:p>
    <w:p w14:paraId="40BA5317" w14:textId="77777777" w:rsidR="00EC7F5E" w:rsidRPr="007D566A" w:rsidRDefault="00EC7F5E" w:rsidP="00EC7F5E">
      <w:pPr>
        <w:rPr>
          <w:rFonts w:ascii="Trebuchet MS" w:hAnsi="Trebuchet MS"/>
        </w:rPr>
      </w:pPr>
    </w:p>
    <w:p w14:paraId="471267CE" w14:textId="3E5A16F3" w:rsidR="00EC7F5E" w:rsidRPr="007D566A" w:rsidRDefault="00EC7F5E" w:rsidP="00EC7F5E">
      <w:pPr>
        <w:rPr>
          <w:rFonts w:ascii="Trebuchet MS" w:hAnsi="Trebuchet MS"/>
        </w:rPr>
      </w:pPr>
      <w:r w:rsidRPr="007D566A">
        <w:rPr>
          <w:rFonts w:ascii="Trebuchet MS" w:hAnsi="Trebuchet MS"/>
        </w:rPr>
        <w:t xml:space="preserve">The time is here to </w:t>
      </w:r>
      <w:r w:rsidR="0051458F">
        <w:rPr>
          <w:rFonts w:ascii="Trebuchet MS" w:hAnsi="Trebuchet MS"/>
        </w:rPr>
        <w:t xml:space="preserve">prepare for </w:t>
      </w:r>
      <w:proofErr w:type="gramStart"/>
      <w:r w:rsidR="0051458F">
        <w:rPr>
          <w:rFonts w:ascii="Trebuchet MS" w:hAnsi="Trebuchet MS"/>
        </w:rPr>
        <w:t>The</w:t>
      </w:r>
      <w:proofErr w:type="gramEnd"/>
      <w:r w:rsidR="0051458F">
        <w:rPr>
          <w:rFonts w:ascii="Trebuchet MS" w:hAnsi="Trebuchet MS"/>
        </w:rPr>
        <w:t xml:space="preserve"> 2</w:t>
      </w:r>
      <w:r w:rsidR="00EB7FA9">
        <w:rPr>
          <w:rFonts w:ascii="Trebuchet MS" w:hAnsi="Trebuchet MS"/>
        </w:rPr>
        <w:t>8</w:t>
      </w:r>
      <w:r w:rsidR="0051458F" w:rsidRPr="0051458F">
        <w:rPr>
          <w:rFonts w:ascii="Trebuchet MS" w:hAnsi="Trebuchet MS"/>
          <w:vertAlign w:val="superscript"/>
        </w:rPr>
        <w:t>th</w:t>
      </w:r>
      <w:r w:rsidR="0051458F">
        <w:rPr>
          <w:rFonts w:ascii="Trebuchet MS" w:hAnsi="Trebuchet MS"/>
        </w:rPr>
        <w:t xml:space="preserve"> Annual Taste of Wilson</w:t>
      </w:r>
      <w:r w:rsidRPr="007D566A">
        <w:rPr>
          <w:rFonts w:ascii="Trebuchet MS" w:hAnsi="Trebuchet MS"/>
        </w:rPr>
        <w:t xml:space="preserve"> to help fund The Arc’s Camp Sunshine. This is a summer camp for children with intellectual and/or developmental disabilities (I/DD) in Wilson County.</w:t>
      </w:r>
    </w:p>
    <w:p w14:paraId="28252A7F" w14:textId="77777777" w:rsidR="00EC7F5E" w:rsidRPr="007D566A" w:rsidRDefault="00EC7F5E" w:rsidP="00EC7F5E">
      <w:pPr>
        <w:rPr>
          <w:rFonts w:ascii="Trebuchet MS" w:hAnsi="Trebuchet MS"/>
        </w:rPr>
      </w:pPr>
    </w:p>
    <w:p w14:paraId="34DC09C0" w14:textId="5BA6BF27" w:rsidR="00EC7F5E" w:rsidRPr="007D566A" w:rsidRDefault="00EC7F5E" w:rsidP="00EC7F5E">
      <w:pPr>
        <w:rPr>
          <w:rFonts w:ascii="Trebuchet MS" w:hAnsi="Trebuchet MS"/>
        </w:rPr>
      </w:pPr>
      <w:r w:rsidRPr="007D566A">
        <w:rPr>
          <w:rFonts w:ascii="Trebuchet MS" w:hAnsi="Trebuchet MS"/>
        </w:rPr>
        <w:t xml:space="preserve">The event will be held on Tuesday, </w:t>
      </w:r>
      <w:r w:rsidR="00EB7FA9">
        <w:rPr>
          <w:rFonts w:ascii="Trebuchet MS" w:hAnsi="Trebuchet MS"/>
        </w:rPr>
        <w:t>May 2</w:t>
      </w:r>
      <w:r w:rsidR="00FA61D5">
        <w:rPr>
          <w:rFonts w:ascii="Trebuchet MS" w:hAnsi="Trebuchet MS"/>
        </w:rPr>
        <w:t>5</w:t>
      </w:r>
      <w:r w:rsidR="00EB7FA9" w:rsidRPr="00EB7FA9">
        <w:rPr>
          <w:rFonts w:ascii="Trebuchet MS" w:hAnsi="Trebuchet MS"/>
          <w:vertAlign w:val="superscript"/>
        </w:rPr>
        <w:t>th</w:t>
      </w:r>
      <w:r w:rsidRPr="007D566A">
        <w:rPr>
          <w:rFonts w:ascii="Trebuchet MS" w:hAnsi="Trebuchet MS"/>
        </w:rPr>
        <w:t xml:space="preserve"> at </w:t>
      </w:r>
      <w:r w:rsidR="007D566A" w:rsidRPr="007D566A">
        <w:rPr>
          <w:rFonts w:ascii="Trebuchet MS" w:hAnsi="Trebuchet MS"/>
        </w:rPr>
        <w:t xml:space="preserve">The Wilson County Fairgrounds from </w:t>
      </w:r>
      <w:r w:rsidR="00EB7FA9">
        <w:rPr>
          <w:rFonts w:ascii="Trebuchet MS" w:hAnsi="Trebuchet MS"/>
        </w:rPr>
        <w:t>5:30</w:t>
      </w:r>
      <w:r w:rsidR="007D566A" w:rsidRPr="007D566A">
        <w:rPr>
          <w:rFonts w:ascii="Trebuchet MS" w:hAnsi="Trebuchet MS"/>
        </w:rPr>
        <w:t xml:space="preserve"> – 8:00 pm</w:t>
      </w:r>
      <w:r w:rsidR="00EB7FA9">
        <w:rPr>
          <w:rFonts w:ascii="Trebuchet MS" w:hAnsi="Trebuchet MS"/>
        </w:rPr>
        <w:t xml:space="preserve"> or</w:t>
      </w:r>
      <w:r w:rsidR="00CA32AE">
        <w:rPr>
          <w:rFonts w:ascii="Trebuchet MS" w:hAnsi="Trebuchet MS"/>
        </w:rPr>
        <w:t xml:space="preserve"> so. The 28</w:t>
      </w:r>
      <w:r w:rsidR="00CA32AE" w:rsidRPr="00CA32AE">
        <w:rPr>
          <w:rFonts w:ascii="Trebuchet MS" w:hAnsi="Trebuchet MS"/>
          <w:vertAlign w:val="superscript"/>
        </w:rPr>
        <w:t>th</w:t>
      </w:r>
      <w:r w:rsidR="00CA32AE">
        <w:rPr>
          <w:rFonts w:ascii="Trebuchet MS" w:hAnsi="Trebuchet MS"/>
        </w:rPr>
        <w:t xml:space="preserve"> Annual Taste of Wilson will be a drive through event this year. Ticket holders will remain in their cars and drive through the Wilson County Fairgrounds. Restaurants/Vendors will be set up along the path with restaurant staff or volunteers running tastes to the vehicles.</w:t>
      </w:r>
    </w:p>
    <w:p w14:paraId="786EECC1" w14:textId="77777777" w:rsidR="00EC7F5E" w:rsidRPr="007D566A" w:rsidRDefault="00EC7F5E" w:rsidP="00EC7F5E">
      <w:pPr>
        <w:rPr>
          <w:rFonts w:ascii="Trebuchet MS" w:hAnsi="Trebuchet MS"/>
        </w:rPr>
      </w:pPr>
    </w:p>
    <w:p w14:paraId="527D986E" w14:textId="31EFFC67" w:rsidR="00EC7F5E" w:rsidRPr="007D566A" w:rsidRDefault="00EC7F5E" w:rsidP="00EC7F5E">
      <w:pPr>
        <w:rPr>
          <w:rFonts w:ascii="Trebuchet MS" w:hAnsi="Trebuchet MS"/>
        </w:rPr>
      </w:pPr>
      <w:r w:rsidRPr="007D566A">
        <w:rPr>
          <w:rFonts w:ascii="Trebuchet MS" w:hAnsi="Trebuchet MS"/>
        </w:rPr>
        <w:t xml:space="preserve">We will </w:t>
      </w:r>
      <w:r w:rsidR="00EB7FA9">
        <w:rPr>
          <w:rFonts w:ascii="Trebuchet MS" w:hAnsi="Trebuchet MS"/>
        </w:rPr>
        <w:t>be selling a limited amount of</w:t>
      </w:r>
      <w:r w:rsidRPr="007D566A">
        <w:rPr>
          <w:rFonts w:ascii="Trebuchet MS" w:hAnsi="Trebuchet MS"/>
        </w:rPr>
        <w:t xml:space="preserve"> </w:t>
      </w:r>
      <w:r w:rsidR="00EB7FA9">
        <w:rPr>
          <w:rFonts w:ascii="Trebuchet MS" w:hAnsi="Trebuchet MS"/>
        </w:rPr>
        <w:t>350</w:t>
      </w:r>
      <w:r w:rsidRPr="007D566A">
        <w:rPr>
          <w:rFonts w:ascii="Trebuchet MS" w:hAnsi="Trebuchet MS"/>
        </w:rPr>
        <w:t xml:space="preserve"> tickets </w:t>
      </w:r>
      <w:r w:rsidR="00EB7FA9">
        <w:rPr>
          <w:rFonts w:ascii="Trebuchet MS" w:hAnsi="Trebuchet MS"/>
        </w:rPr>
        <w:t>this year. We are asking each restaurant to provide 350 tastes so each ticket holder will receive a taste from each restaurant.</w:t>
      </w:r>
    </w:p>
    <w:p w14:paraId="374D9897" w14:textId="07B1F0C5" w:rsidR="00EC7F5E" w:rsidRDefault="00EC7F5E" w:rsidP="00EC7F5E">
      <w:pPr>
        <w:rPr>
          <w:rFonts w:ascii="Trebuchet MS" w:hAnsi="Trebuchet MS"/>
        </w:rPr>
      </w:pPr>
    </w:p>
    <w:p w14:paraId="506E6BBD" w14:textId="38B58D15" w:rsidR="002866D7" w:rsidRPr="007D566A" w:rsidRDefault="002866D7" w:rsidP="00EC7F5E">
      <w:pPr>
        <w:rPr>
          <w:rFonts w:ascii="Trebuchet MS" w:hAnsi="Trebuchet MS"/>
        </w:rPr>
      </w:pPr>
      <w:r>
        <w:rPr>
          <w:rFonts w:ascii="Trebuchet MS" w:hAnsi="Trebuchet MS"/>
        </w:rPr>
        <w:t xml:space="preserve">Tickets will be sold mostly online through </w:t>
      </w:r>
      <w:proofErr w:type="spellStart"/>
      <w:r>
        <w:rPr>
          <w:rFonts w:ascii="Trebuchet MS" w:hAnsi="Trebuchet MS"/>
        </w:rPr>
        <w:t>eventbrite</w:t>
      </w:r>
      <w:proofErr w:type="spellEnd"/>
      <w:r>
        <w:rPr>
          <w:rFonts w:ascii="Trebuchet MS" w:hAnsi="Trebuchet MS"/>
        </w:rPr>
        <w:t xml:space="preserve"> and a small amount of physical tickets will be for sale through The Arc of Wilson and its board members. Vehicles will be marked with the amount of ticket holders in each vehicle to assist volunteers in knowing how many tastes to deliver to each vehicle.</w:t>
      </w:r>
    </w:p>
    <w:p w14:paraId="57F7CC16" w14:textId="5326BD72" w:rsidR="00EC7F5E" w:rsidRPr="007D566A" w:rsidRDefault="00EC7F5E" w:rsidP="00EC7F5E">
      <w:pPr>
        <w:rPr>
          <w:rFonts w:ascii="Trebuchet MS" w:hAnsi="Trebuchet MS"/>
        </w:rPr>
      </w:pPr>
      <w:r w:rsidRPr="007D566A">
        <w:rPr>
          <w:rFonts w:ascii="Trebuchet MS" w:hAnsi="Trebuchet MS"/>
        </w:rPr>
        <w:br/>
        <w:t xml:space="preserve">We hope we can count on you once more to help us with one of the </w:t>
      </w:r>
      <w:r w:rsidR="007D566A">
        <w:rPr>
          <w:rFonts w:ascii="Trebuchet MS" w:hAnsi="Trebuchet MS"/>
        </w:rPr>
        <w:t xml:space="preserve">longest running </w:t>
      </w:r>
      <w:r w:rsidRPr="007D566A">
        <w:rPr>
          <w:rFonts w:ascii="Trebuchet MS" w:hAnsi="Trebuchet MS"/>
        </w:rPr>
        <w:t xml:space="preserve">fundraisers in our community. We </w:t>
      </w:r>
      <w:proofErr w:type="gramStart"/>
      <w:r w:rsidRPr="007D566A">
        <w:rPr>
          <w:rFonts w:ascii="Trebuchet MS" w:hAnsi="Trebuchet MS"/>
        </w:rPr>
        <w:t>truly appreciate</w:t>
      </w:r>
      <w:proofErr w:type="gramEnd"/>
      <w:r w:rsidRPr="007D566A">
        <w:rPr>
          <w:rFonts w:ascii="Trebuchet MS" w:hAnsi="Trebuchet MS"/>
        </w:rPr>
        <w:t xml:space="preserve"> your support of this event the past 2</w:t>
      </w:r>
      <w:r w:rsidR="002866D7">
        <w:rPr>
          <w:rFonts w:ascii="Trebuchet MS" w:hAnsi="Trebuchet MS"/>
        </w:rPr>
        <w:t>7</w:t>
      </w:r>
      <w:r w:rsidRPr="007D566A">
        <w:rPr>
          <w:rFonts w:ascii="Trebuchet MS" w:hAnsi="Trebuchet MS"/>
        </w:rPr>
        <w:t xml:space="preserve"> years and we could not do it without you.  </w:t>
      </w:r>
    </w:p>
    <w:p w14:paraId="585D45CD" w14:textId="77777777" w:rsidR="00EC7F5E" w:rsidRPr="007D566A" w:rsidRDefault="00EC7F5E" w:rsidP="00EC7F5E">
      <w:pPr>
        <w:rPr>
          <w:rFonts w:ascii="Trebuchet MS" w:hAnsi="Trebuchet MS"/>
        </w:rPr>
      </w:pPr>
    </w:p>
    <w:p w14:paraId="0D4BB333" w14:textId="71434457" w:rsidR="00EC7F5E" w:rsidRPr="007D566A" w:rsidRDefault="00EC7F5E" w:rsidP="00EC7F5E">
      <w:pPr>
        <w:rPr>
          <w:rFonts w:ascii="Trebuchet MS" w:hAnsi="Trebuchet MS"/>
        </w:rPr>
      </w:pPr>
      <w:r w:rsidRPr="007D566A">
        <w:rPr>
          <w:rFonts w:ascii="Trebuchet MS" w:hAnsi="Trebuchet MS"/>
        </w:rPr>
        <w:t xml:space="preserve">You may scan and email, mail, </w:t>
      </w:r>
      <w:r w:rsidR="002866D7">
        <w:rPr>
          <w:rFonts w:ascii="Trebuchet MS" w:hAnsi="Trebuchet MS"/>
        </w:rPr>
        <w:t xml:space="preserve">text or </w:t>
      </w:r>
      <w:r w:rsidRPr="007D566A">
        <w:rPr>
          <w:rFonts w:ascii="Trebuchet MS" w:hAnsi="Trebuchet MS"/>
        </w:rPr>
        <w:t>call and I will come pick up your form, or you can enter online at www.arcofwilsonnc.org/restaurants</w:t>
      </w:r>
    </w:p>
    <w:p w14:paraId="2C266A52" w14:textId="77777777" w:rsidR="00EC7F5E" w:rsidRPr="007D566A" w:rsidRDefault="00EC7F5E" w:rsidP="00EC7F5E">
      <w:pPr>
        <w:rPr>
          <w:rFonts w:ascii="Trebuchet MS" w:hAnsi="Trebuchet MS"/>
        </w:rPr>
      </w:pPr>
    </w:p>
    <w:p w14:paraId="58C98781" w14:textId="77777777" w:rsidR="00EC7F5E" w:rsidRPr="007D566A" w:rsidRDefault="00EC7F5E" w:rsidP="00EC7F5E">
      <w:pPr>
        <w:rPr>
          <w:rFonts w:ascii="Trebuchet MS" w:hAnsi="Trebuchet MS"/>
        </w:rPr>
      </w:pPr>
      <w:r w:rsidRPr="007D566A">
        <w:rPr>
          <w:rFonts w:ascii="Trebuchet MS" w:hAnsi="Trebuchet MS"/>
        </w:rPr>
        <w:t>Thank you once again for your support and if you have any questions, please do not ever hesitate to call on me.</w:t>
      </w:r>
    </w:p>
    <w:p w14:paraId="46605726" w14:textId="77777777" w:rsidR="00EC7F5E" w:rsidRPr="007D566A" w:rsidRDefault="00EC7F5E" w:rsidP="00EC7F5E">
      <w:pPr>
        <w:rPr>
          <w:rFonts w:ascii="Trebuchet MS" w:hAnsi="Trebuchet MS"/>
        </w:rPr>
      </w:pPr>
    </w:p>
    <w:p w14:paraId="78FC2D3C" w14:textId="01649008" w:rsidR="00EC7F5E" w:rsidRPr="007D566A" w:rsidRDefault="001769BD" w:rsidP="00EC7F5E">
      <w:pPr>
        <w:rPr>
          <w:rFonts w:ascii="Trebuchet MS" w:hAnsi="Trebuchet MS"/>
        </w:rPr>
      </w:pPr>
      <w:r w:rsidRPr="007D566A">
        <w:rPr>
          <w:rFonts w:ascii="Trebuchet MS" w:hAnsi="Trebuchet MS"/>
          <w:noProof/>
        </w:rPr>
        <w:drawing>
          <wp:anchor distT="0" distB="0" distL="114300" distR="114300" simplePos="0" relativeHeight="251645952" behindDoc="0" locked="0" layoutInCell="1" allowOverlap="1" wp14:anchorId="7BBB8532" wp14:editId="2ABF324E">
            <wp:simplePos x="0" y="0"/>
            <wp:positionH relativeFrom="column">
              <wp:posOffset>0</wp:posOffset>
            </wp:positionH>
            <wp:positionV relativeFrom="paragraph">
              <wp:posOffset>140970</wp:posOffset>
            </wp:positionV>
            <wp:extent cx="2307801" cy="5429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atur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07801" cy="542925"/>
                    </a:xfrm>
                    <a:prstGeom prst="rect">
                      <a:avLst/>
                    </a:prstGeom>
                  </pic:spPr>
                </pic:pic>
              </a:graphicData>
            </a:graphic>
            <wp14:sizeRelH relativeFrom="margin">
              <wp14:pctWidth>0</wp14:pctWidth>
            </wp14:sizeRelH>
            <wp14:sizeRelV relativeFrom="margin">
              <wp14:pctHeight>0</wp14:pctHeight>
            </wp14:sizeRelV>
          </wp:anchor>
        </w:drawing>
      </w:r>
      <w:r w:rsidR="00EC7F5E" w:rsidRPr="007D566A">
        <w:rPr>
          <w:rFonts w:ascii="Trebuchet MS" w:hAnsi="Trebuchet MS"/>
        </w:rPr>
        <w:t>Sincerely,</w:t>
      </w:r>
    </w:p>
    <w:p w14:paraId="72A61BF3" w14:textId="6526ED29" w:rsidR="00EC7F5E" w:rsidRDefault="00EC7F5E" w:rsidP="00EC7F5E">
      <w:pPr>
        <w:rPr>
          <w:rFonts w:ascii="Trebuchet MS" w:hAnsi="Trebuchet MS"/>
        </w:rPr>
      </w:pPr>
    </w:p>
    <w:p w14:paraId="21651A6F" w14:textId="77777777" w:rsidR="007D566A" w:rsidRDefault="007D566A" w:rsidP="00EC7F5E">
      <w:pPr>
        <w:rPr>
          <w:rFonts w:ascii="Trebuchet MS" w:hAnsi="Trebuchet MS"/>
        </w:rPr>
      </w:pPr>
    </w:p>
    <w:p w14:paraId="676359B7" w14:textId="77777777" w:rsidR="007D566A" w:rsidRPr="007D566A" w:rsidRDefault="007D566A" w:rsidP="00EC7F5E">
      <w:pPr>
        <w:rPr>
          <w:rFonts w:ascii="Trebuchet MS" w:hAnsi="Trebuchet MS"/>
        </w:rPr>
      </w:pPr>
    </w:p>
    <w:p w14:paraId="698B367B" w14:textId="77777777" w:rsidR="00EC7F5E" w:rsidRPr="007D566A" w:rsidRDefault="00EC7F5E" w:rsidP="00EC7F5E">
      <w:pPr>
        <w:rPr>
          <w:rFonts w:ascii="Trebuchet MS" w:hAnsi="Trebuchet MS"/>
        </w:rPr>
      </w:pPr>
      <w:r w:rsidRPr="007D566A">
        <w:rPr>
          <w:rFonts w:ascii="Trebuchet MS" w:hAnsi="Trebuchet MS"/>
        </w:rPr>
        <w:t>Michael Stanford,</w:t>
      </w:r>
    </w:p>
    <w:p w14:paraId="0D666770" w14:textId="12B54CB7" w:rsidR="00E053FB" w:rsidRPr="007D566A" w:rsidRDefault="00EC7F5E">
      <w:pPr>
        <w:rPr>
          <w:rFonts w:ascii="Trebuchet MS" w:hAnsi="Trebuchet MS"/>
        </w:rPr>
      </w:pPr>
      <w:r w:rsidRPr="007D566A">
        <w:rPr>
          <w:rFonts w:ascii="Trebuchet MS" w:hAnsi="Trebuchet MS"/>
        </w:rPr>
        <w:t>Executive Director</w:t>
      </w:r>
      <w:r w:rsidRPr="007D566A">
        <w:rPr>
          <w:rFonts w:ascii="Trebuchet MS" w:hAnsi="Trebuchet MS"/>
        </w:rPr>
        <w:br w:type="page"/>
      </w:r>
    </w:p>
    <w:p w14:paraId="4D62718C" w14:textId="10A81F56" w:rsidR="00001D58" w:rsidRDefault="00BE4FD1" w:rsidP="00E053FB">
      <w:pPr>
        <w:jc w:val="center"/>
        <w:rPr>
          <w:rFonts w:ascii="Trebuchet MS" w:hAnsi="Trebuchet MS"/>
          <w:noProof/>
        </w:rPr>
      </w:pPr>
      <w:r w:rsidRPr="007D566A">
        <w:rPr>
          <w:rFonts w:ascii="Trebuchet MS" w:hAnsi="Trebuchet MS"/>
          <w:noProof/>
        </w:rPr>
        <w:lastRenderedPageBreak/>
        <w:drawing>
          <wp:anchor distT="0" distB="0" distL="114300" distR="114300" simplePos="0" relativeHeight="251660288" behindDoc="0" locked="0" layoutInCell="1" allowOverlap="1" wp14:anchorId="05B7B4C7" wp14:editId="1CC6E662">
            <wp:simplePos x="0" y="0"/>
            <wp:positionH relativeFrom="margin">
              <wp:posOffset>950976</wp:posOffset>
            </wp:positionH>
            <wp:positionV relativeFrom="paragraph">
              <wp:posOffset>-768096</wp:posOffset>
            </wp:positionV>
            <wp:extent cx="1675181" cy="148492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8" cstate="print">
                      <a:biLevel thresh="75000"/>
                      <a:extLst>
                        <a:ext uri="{28A0092B-C50C-407E-A947-70E740481C1C}">
                          <a14:useLocalDpi xmlns:a14="http://schemas.microsoft.com/office/drawing/2010/main" val="0"/>
                        </a:ext>
                      </a:extLst>
                    </a:blip>
                    <a:srcRect l="11052" t="22212" r="19298" b="16049"/>
                    <a:stretch/>
                  </pic:blipFill>
                  <pic:spPr bwMode="auto">
                    <a:xfrm>
                      <a:off x="0" y="0"/>
                      <a:ext cx="1675517" cy="1485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566A">
        <w:rPr>
          <w:rFonts w:ascii="Trebuchet MS" w:hAnsi="Trebuchet MS"/>
          <w:noProof/>
          <w:sz w:val="24"/>
          <w:szCs w:val="24"/>
        </w:rPr>
        <w:drawing>
          <wp:anchor distT="0" distB="0" distL="114300" distR="114300" simplePos="0" relativeHeight="251657216" behindDoc="0" locked="0" layoutInCell="1" allowOverlap="1" wp14:anchorId="30F9CD92" wp14:editId="07FE7877">
            <wp:simplePos x="0" y="0"/>
            <wp:positionH relativeFrom="column">
              <wp:posOffset>2874925</wp:posOffset>
            </wp:positionH>
            <wp:positionV relativeFrom="paragraph">
              <wp:posOffset>-641960</wp:posOffset>
            </wp:positionV>
            <wp:extent cx="1959428" cy="13913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W Clean Logo transpar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9428" cy="1391365"/>
                    </a:xfrm>
                    <a:prstGeom prst="rect">
                      <a:avLst/>
                    </a:prstGeom>
                  </pic:spPr>
                </pic:pic>
              </a:graphicData>
            </a:graphic>
            <wp14:sizeRelH relativeFrom="margin">
              <wp14:pctWidth>0</wp14:pctWidth>
            </wp14:sizeRelH>
            <wp14:sizeRelV relativeFrom="margin">
              <wp14:pctHeight>0</wp14:pctHeight>
            </wp14:sizeRelV>
          </wp:anchor>
        </w:drawing>
      </w:r>
    </w:p>
    <w:p w14:paraId="17592269" w14:textId="241916E1" w:rsidR="00E053FB" w:rsidRPr="007D566A" w:rsidRDefault="00E053FB" w:rsidP="00E053FB">
      <w:pPr>
        <w:jc w:val="center"/>
        <w:rPr>
          <w:rFonts w:ascii="Trebuchet MS" w:hAnsi="Trebuchet MS"/>
        </w:rPr>
      </w:pPr>
    </w:p>
    <w:p w14:paraId="5189DF33" w14:textId="77777777" w:rsidR="00E053FB" w:rsidRPr="007D566A" w:rsidRDefault="00E053FB" w:rsidP="00E053FB">
      <w:pPr>
        <w:rPr>
          <w:rFonts w:ascii="Trebuchet MS" w:hAnsi="Trebuchet MS"/>
        </w:rPr>
      </w:pPr>
    </w:p>
    <w:p w14:paraId="31448530" w14:textId="77777777" w:rsidR="00E053FB" w:rsidRPr="007D566A" w:rsidRDefault="00E053FB" w:rsidP="00E053FB">
      <w:pPr>
        <w:rPr>
          <w:rFonts w:ascii="Trebuchet MS" w:hAnsi="Trebuchet MS"/>
        </w:rPr>
      </w:pPr>
    </w:p>
    <w:p w14:paraId="621DA840" w14:textId="77777777" w:rsidR="007D566A" w:rsidRPr="007D566A" w:rsidRDefault="007D566A" w:rsidP="00E053FB">
      <w:pPr>
        <w:rPr>
          <w:rFonts w:ascii="Trebuchet MS" w:hAnsi="Trebuchet MS"/>
        </w:rPr>
      </w:pPr>
    </w:p>
    <w:p w14:paraId="35DED332" w14:textId="77777777" w:rsidR="00E053FB" w:rsidRPr="007D566A" w:rsidRDefault="00E053FB" w:rsidP="00E053FB">
      <w:pPr>
        <w:jc w:val="center"/>
        <w:rPr>
          <w:rFonts w:ascii="Trebuchet MS" w:hAnsi="Trebuchet MS"/>
          <w:sz w:val="24"/>
          <w:szCs w:val="24"/>
        </w:rPr>
      </w:pPr>
      <w:r w:rsidRPr="007D566A">
        <w:rPr>
          <w:rFonts w:ascii="Trebuchet MS" w:hAnsi="Trebuchet MS"/>
          <w:b/>
          <w:sz w:val="24"/>
          <w:szCs w:val="24"/>
          <w:u w:val="single"/>
        </w:rPr>
        <w:t>Important information for Participating Restaurants to Keep Handy</w:t>
      </w:r>
    </w:p>
    <w:p w14:paraId="405907B2" w14:textId="77777777" w:rsidR="00E053FB" w:rsidRPr="007D566A" w:rsidRDefault="00E053FB" w:rsidP="00E053FB">
      <w:pPr>
        <w:jc w:val="center"/>
        <w:rPr>
          <w:rFonts w:ascii="Trebuchet MS" w:hAnsi="Trebuchet MS"/>
          <w:sz w:val="24"/>
          <w:szCs w:val="24"/>
        </w:rPr>
      </w:pPr>
    </w:p>
    <w:p w14:paraId="32891780" w14:textId="7380C1F2" w:rsidR="00E053FB" w:rsidRPr="007D566A" w:rsidRDefault="00E053FB" w:rsidP="00E053FB">
      <w:pPr>
        <w:pStyle w:val="ListParagraph"/>
        <w:numPr>
          <w:ilvl w:val="0"/>
          <w:numId w:val="2"/>
        </w:numPr>
        <w:rPr>
          <w:rFonts w:ascii="Trebuchet MS" w:hAnsi="Trebuchet MS"/>
          <w:sz w:val="24"/>
          <w:szCs w:val="24"/>
        </w:rPr>
      </w:pPr>
      <w:r w:rsidRPr="007D566A">
        <w:rPr>
          <w:rFonts w:ascii="Trebuchet MS" w:hAnsi="Trebuchet MS"/>
          <w:sz w:val="24"/>
          <w:szCs w:val="24"/>
        </w:rPr>
        <w:t>Form/Sign up needs to be complete and submitted by</w:t>
      </w:r>
      <w:r w:rsidRPr="007D566A">
        <w:rPr>
          <w:rFonts w:ascii="Trebuchet MS" w:hAnsi="Trebuchet MS"/>
          <w:b/>
          <w:bCs/>
          <w:sz w:val="24"/>
          <w:szCs w:val="24"/>
        </w:rPr>
        <w:t xml:space="preserve"> </w:t>
      </w:r>
      <w:r w:rsidR="007D566A" w:rsidRPr="007D566A">
        <w:rPr>
          <w:rFonts w:ascii="Trebuchet MS" w:hAnsi="Trebuchet MS"/>
          <w:b/>
          <w:bCs/>
          <w:sz w:val="24"/>
          <w:szCs w:val="24"/>
        </w:rPr>
        <w:t>Friday, April 3</w:t>
      </w:r>
      <w:r w:rsidR="00D0286F">
        <w:rPr>
          <w:rFonts w:ascii="Trebuchet MS" w:hAnsi="Trebuchet MS"/>
          <w:b/>
          <w:bCs/>
          <w:sz w:val="24"/>
          <w:szCs w:val="24"/>
        </w:rPr>
        <w:t>0th</w:t>
      </w:r>
    </w:p>
    <w:p w14:paraId="30AA857D" w14:textId="41F6DC39" w:rsidR="006C479C" w:rsidRPr="00D0286F" w:rsidRDefault="006C479C" w:rsidP="006C479C">
      <w:pPr>
        <w:pStyle w:val="ListParagraph"/>
        <w:numPr>
          <w:ilvl w:val="2"/>
          <w:numId w:val="2"/>
        </w:numPr>
        <w:rPr>
          <w:rFonts w:ascii="Trebuchet MS" w:hAnsi="Trebuchet MS"/>
          <w:sz w:val="24"/>
          <w:szCs w:val="24"/>
        </w:rPr>
      </w:pPr>
      <w:r w:rsidRPr="00D0286F">
        <w:rPr>
          <w:rFonts w:ascii="Trebuchet MS" w:hAnsi="Trebuchet MS"/>
          <w:sz w:val="24"/>
          <w:szCs w:val="24"/>
        </w:rPr>
        <w:t>If this deadline is not met</w:t>
      </w:r>
      <w:r w:rsidR="00D0286F">
        <w:rPr>
          <w:rFonts w:ascii="Trebuchet MS" w:hAnsi="Trebuchet MS"/>
          <w:sz w:val="24"/>
          <w:szCs w:val="24"/>
        </w:rPr>
        <w:t>, t</w:t>
      </w:r>
      <w:r w:rsidR="00D0286F" w:rsidRPr="00D0286F">
        <w:rPr>
          <w:rFonts w:ascii="Trebuchet MS" w:hAnsi="Trebuchet MS"/>
          <w:sz w:val="24"/>
          <w:szCs w:val="24"/>
        </w:rPr>
        <w:t>he number of participating restaurants will determine if the event is cancelled or not.</w:t>
      </w:r>
    </w:p>
    <w:p w14:paraId="69B36B57" w14:textId="457E8864" w:rsidR="00E053FB" w:rsidRPr="00001D58" w:rsidRDefault="00E053FB" w:rsidP="00E053FB">
      <w:pPr>
        <w:pStyle w:val="ListParagraph"/>
        <w:numPr>
          <w:ilvl w:val="0"/>
          <w:numId w:val="2"/>
        </w:numPr>
        <w:rPr>
          <w:rFonts w:ascii="Trebuchet MS" w:hAnsi="Trebuchet MS"/>
          <w:sz w:val="24"/>
          <w:szCs w:val="24"/>
        </w:rPr>
      </w:pPr>
      <w:r w:rsidRPr="007D566A">
        <w:rPr>
          <w:rFonts w:ascii="Trebuchet MS" w:hAnsi="Trebuchet MS"/>
          <w:b/>
          <w:sz w:val="24"/>
          <w:szCs w:val="24"/>
        </w:rPr>
        <w:t xml:space="preserve">Event Date: </w:t>
      </w:r>
      <w:r w:rsidRPr="007D566A">
        <w:rPr>
          <w:rFonts w:ascii="Trebuchet MS" w:hAnsi="Trebuchet MS"/>
          <w:sz w:val="24"/>
          <w:szCs w:val="24"/>
        </w:rPr>
        <w:t xml:space="preserve">Tuesday, </w:t>
      </w:r>
      <w:r w:rsidR="00D0286F">
        <w:rPr>
          <w:rFonts w:ascii="Trebuchet MS" w:hAnsi="Trebuchet MS"/>
          <w:sz w:val="24"/>
          <w:szCs w:val="24"/>
        </w:rPr>
        <w:t>May 25</w:t>
      </w:r>
      <w:r w:rsidR="00D0286F" w:rsidRPr="00D0286F">
        <w:rPr>
          <w:rFonts w:ascii="Trebuchet MS" w:hAnsi="Trebuchet MS"/>
          <w:sz w:val="24"/>
          <w:szCs w:val="24"/>
          <w:vertAlign w:val="superscript"/>
        </w:rPr>
        <w:t>th</w:t>
      </w:r>
      <w:r w:rsidR="00D0286F">
        <w:rPr>
          <w:rFonts w:ascii="Trebuchet MS" w:hAnsi="Trebuchet MS"/>
          <w:sz w:val="24"/>
          <w:szCs w:val="24"/>
        </w:rPr>
        <w:t xml:space="preserve"> </w:t>
      </w:r>
    </w:p>
    <w:p w14:paraId="2C4BF2D7" w14:textId="044F6F89" w:rsidR="00001D58" w:rsidRPr="007D566A" w:rsidRDefault="00001D58" w:rsidP="00E053FB">
      <w:pPr>
        <w:pStyle w:val="ListParagraph"/>
        <w:numPr>
          <w:ilvl w:val="0"/>
          <w:numId w:val="2"/>
        </w:numPr>
        <w:rPr>
          <w:rFonts w:ascii="Trebuchet MS" w:hAnsi="Trebuchet MS"/>
          <w:sz w:val="24"/>
          <w:szCs w:val="24"/>
        </w:rPr>
      </w:pPr>
      <w:r w:rsidRPr="00001D58">
        <w:rPr>
          <w:rFonts w:ascii="Trebuchet MS" w:hAnsi="Trebuchet MS"/>
          <w:b/>
          <w:sz w:val="24"/>
          <w:szCs w:val="24"/>
        </w:rPr>
        <w:t>Event Location:</w:t>
      </w:r>
      <w:r>
        <w:rPr>
          <w:rFonts w:ascii="Trebuchet MS" w:hAnsi="Trebuchet MS"/>
          <w:bCs/>
          <w:sz w:val="24"/>
          <w:szCs w:val="24"/>
        </w:rPr>
        <w:t xml:space="preserve"> Wilson County Fairgrounds</w:t>
      </w:r>
    </w:p>
    <w:p w14:paraId="2329CD89" w14:textId="3148C17B" w:rsidR="00E053FB" w:rsidRPr="007D566A" w:rsidRDefault="00E053FB" w:rsidP="00E053FB">
      <w:pPr>
        <w:pStyle w:val="ListParagraph"/>
        <w:numPr>
          <w:ilvl w:val="0"/>
          <w:numId w:val="2"/>
        </w:numPr>
        <w:rPr>
          <w:rFonts w:ascii="Trebuchet MS" w:hAnsi="Trebuchet MS"/>
          <w:sz w:val="24"/>
          <w:szCs w:val="24"/>
        </w:rPr>
      </w:pPr>
      <w:r w:rsidRPr="007D566A">
        <w:rPr>
          <w:rFonts w:ascii="Trebuchet MS" w:hAnsi="Trebuchet MS"/>
          <w:sz w:val="24"/>
          <w:szCs w:val="24"/>
        </w:rPr>
        <w:t>Set up between 3:00-5:</w:t>
      </w:r>
      <w:r w:rsidR="00D0286F">
        <w:rPr>
          <w:rFonts w:ascii="Trebuchet MS" w:hAnsi="Trebuchet MS"/>
          <w:sz w:val="24"/>
          <w:szCs w:val="24"/>
        </w:rPr>
        <w:t>15</w:t>
      </w:r>
      <w:r w:rsidRPr="007D566A">
        <w:rPr>
          <w:rFonts w:ascii="Trebuchet MS" w:hAnsi="Trebuchet MS"/>
          <w:sz w:val="24"/>
          <w:szCs w:val="24"/>
        </w:rPr>
        <w:t xml:space="preserve"> pm</w:t>
      </w:r>
    </w:p>
    <w:p w14:paraId="53EF9A33" w14:textId="3C5EA34D" w:rsidR="00E053FB" w:rsidRDefault="007D566A" w:rsidP="00E053FB">
      <w:pPr>
        <w:pStyle w:val="ListParagraph"/>
        <w:numPr>
          <w:ilvl w:val="0"/>
          <w:numId w:val="2"/>
        </w:numPr>
        <w:rPr>
          <w:rFonts w:ascii="Trebuchet MS" w:hAnsi="Trebuchet MS"/>
          <w:sz w:val="24"/>
          <w:szCs w:val="24"/>
        </w:rPr>
      </w:pPr>
      <w:r>
        <w:rPr>
          <w:rFonts w:ascii="Trebuchet MS" w:hAnsi="Trebuchet MS"/>
          <w:sz w:val="24"/>
          <w:szCs w:val="24"/>
        </w:rPr>
        <w:t>Event</w:t>
      </w:r>
      <w:r w:rsidR="00E053FB" w:rsidRPr="007D566A">
        <w:rPr>
          <w:rFonts w:ascii="Trebuchet MS" w:hAnsi="Trebuchet MS"/>
          <w:sz w:val="24"/>
          <w:szCs w:val="24"/>
        </w:rPr>
        <w:t xml:space="preserve"> open for all ticket holders at </w:t>
      </w:r>
      <w:r w:rsidR="007C3B69">
        <w:rPr>
          <w:rFonts w:ascii="Trebuchet MS" w:hAnsi="Trebuchet MS"/>
          <w:sz w:val="24"/>
          <w:szCs w:val="24"/>
        </w:rPr>
        <w:t>5</w:t>
      </w:r>
      <w:r w:rsidR="00E053FB" w:rsidRPr="007D566A">
        <w:rPr>
          <w:rFonts w:ascii="Trebuchet MS" w:hAnsi="Trebuchet MS"/>
          <w:sz w:val="24"/>
          <w:szCs w:val="24"/>
        </w:rPr>
        <w:t>:</w:t>
      </w:r>
      <w:r>
        <w:rPr>
          <w:rFonts w:ascii="Trebuchet MS" w:hAnsi="Trebuchet MS"/>
          <w:sz w:val="24"/>
          <w:szCs w:val="24"/>
        </w:rPr>
        <w:t>3</w:t>
      </w:r>
      <w:r w:rsidR="00E053FB" w:rsidRPr="007D566A">
        <w:rPr>
          <w:rFonts w:ascii="Trebuchet MS" w:hAnsi="Trebuchet MS"/>
          <w:sz w:val="24"/>
          <w:szCs w:val="24"/>
        </w:rPr>
        <w:t>0 pm</w:t>
      </w:r>
    </w:p>
    <w:p w14:paraId="15AB8802" w14:textId="3FA4FE47" w:rsidR="007C3B69" w:rsidRPr="007D566A" w:rsidRDefault="007C3B69" w:rsidP="00E053FB">
      <w:pPr>
        <w:pStyle w:val="ListParagraph"/>
        <w:numPr>
          <w:ilvl w:val="0"/>
          <w:numId w:val="2"/>
        </w:numPr>
        <w:rPr>
          <w:rFonts w:ascii="Trebuchet MS" w:hAnsi="Trebuchet MS"/>
          <w:sz w:val="24"/>
          <w:szCs w:val="24"/>
        </w:rPr>
      </w:pPr>
      <w:r>
        <w:rPr>
          <w:rFonts w:ascii="Trebuchet MS" w:hAnsi="Trebuchet MS"/>
          <w:sz w:val="24"/>
          <w:szCs w:val="24"/>
        </w:rPr>
        <w:t xml:space="preserve">Participating restaurants/vendors and all event volunteers will abide by </w:t>
      </w:r>
      <w:r w:rsidR="00BE4FD1">
        <w:rPr>
          <w:rFonts w:ascii="Trebuchet MS" w:hAnsi="Trebuchet MS"/>
          <w:sz w:val="24"/>
          <w:szCs w:val="24"/>
        </w:rPr>
        <w:t xml:space="preserve">all </w:t>
      </w:r>
      <w:r>
        <w:rPr>
          <w:rFonts w:ascii="Trebuchet MS" w:hAnsi="Trebuchet MS"/>
          <w:sz w:val="24"/>
          <w:szCs w:val="24"/>
        </w:rPr>
        <w:t>CDC/NCDHHS Guidelines in relation to COVID-19 at the time of the event.</w:t>
      </w:r>
    </w:p>
    <w:p w14:paraId="29FB75D6" w14:textId="73BE23A3" w:rsidR="00E053FB" w:rsidRPr="007D566A" w:rsidRDefault="00E053FB" w:rsidP="00E053FB">
      <w:pPr>
        <w:pStyle w:val="ListParagraph"/>
        <w:rPr>
          <w:rFonts w:ascii="Trebuchet MS" w:hAnsi="Trebuchet MS"/>
          <w:sz w:val="24"/>
          <w:szCs w:val="24"/>
        </w:rPr>
      </w:pPr>
    </w:p>
    <w:p w14:paraId="2EE46E61" w14:textId="28ABBB41" w:rsidR="00E053FB" w:rsidRPr="007D566A" w:rsidRDefault="00E053FB" w:rsidP="00E053FB">
      <w:pPr>
        <w:pStyle w:val="ListParagraph"/>
        <w:numPr>
          <w:ilvl w:val="0"/>
          <w:numId w:val="2"/>
        </w:numPr>
        <w:rPr>
          <w:rFonts w:ascii="Trebuchet MS" w:hAnsi="Trebuchet MS"/>
          <w:sz w:val="24"/>
          <w:szCs w:val="24"/>
        </w:rPr>
      </w:pPr>
      <w:r w:rsidRPr="007D566A">
        <w:rPr>
          <w:rFonts w:ascii="Trebuchet MS" w:hAnsi="Trebuchet MS"/>
          <w:sz w:val="24"/>
          <w:szCs w:val="24"/>
        </w:rPr>
        <w:t xml:space="preserve">Samples for </w:t>
      </w:r>
      <w:r w:rsidR="00D0286F">
        <w:rPr>
          <w:rFonts w:ascii="Trebuchet MS" w:hAnsi="Trebuchet MS"/>
          <w:sz w:val="24"/>
          <w:szCs w:val="24"/>
        </w:rPr>
        <w:t>350</w:t>
      </w:r>
      <w:r w:rsidRPr="007D566A">
        <w:rPr>
          <w:rFonts w:ascii="Trebuchet MS" w:hAnsi="Trebuchet MS"/>
          <w:sz w:val="24"/>
          <w:szCs w:val="24"/>
        </w:rPr>
        <w:t xml:space="preserve"> people</w:t>
      </w:r>
      <w:r w:rsidR="00BE4FD1">
        <w:rPr>
          <w:rFonts w:ascii="Trebuchet MS" w:hAnsi="Trebuchet MS"/>
          <w:sz w:val="24"/>
          <w:szCs w:val="24"/>
        </w:rPr>
        <w:t xml:space="preserve"> – tickets are limited, and each ticket holder will receive a taste from each participating restaurant/vendor.</w:t>
      </w:r>
      <w:r w:rsidRPr="007D566A">
        <w:rPr>
          <w:rFonts w:ascii="Trebuchet MS" w:hAnsi="Trebuchet MS"/>
          <w:sz w:val="24"/>
          <w:szCs w:val="24"/>
        </w:rPr>
        <w:t xml:space="preserve"> </w:t>
      </w:r>
    </w:p>
    <w:p w14:paraId="0C6B5EB3" w14:textId="11763DDE" w:rsidR="00E053FB" w:rsidRDefault="00E053FB" w:rsidP="00E053FB">
      <w:pPr>
        <w:pStyle w:val="ListParagraph"/>
        <w:numPr>
          <w:ilvl w:val="0"/>
          <w:numId w:val="2"/>
        </w:numPr>
        <w:rPr>
          <w:rFonts w:ascii="Trebuchet MS" w:hAnsi="Trebuchet MS"/>
          <w:sz w:val="24"/>
          <w:szCs w:val="24"/>
        </w:rPr>
      </w:pPr>
      <w:r w:rsidRPr="007D566A">
        <w:rPr>
          <w:rFonts w:ascii="Trebuchet MS" w:hAnsi="Trebuchet MS"/>
          <w:sz w:val="24"/>
          <w:szCs w:val="24"/>
        </w:rPr>
        <w:t>Restaurants</w:t>
      </w:r>
      <w:r w:rsidR="00BE4FD1">
        <w:rPr>
          <w:rFonts w:ascii="Trebuchet MS" w:hAnsi="Trebuchet MS"/>
          <w:sz w:val="24"/>
          <w:szCs w:val="24"/>
        </w:rPr>
        <w:t xml:space="preserve">/vendors will </w:t>
      </w:r>
      <w:r w:rsidRPr="007D566A">
        <w:rPr>
          <w:rFonts w:ascii="Trebuchet MS" w:hAnsi="Trebuchet MS"/>
          <w:sz w:val="24"/>
          <w:szCs w:val="24"/>
        </w:rPr>
        <w:t>be present for the entire event</w:t>
      </w:r>
      <w:r w:rsidR="00BE4FD1">
        <w:rPr>
          <w:rFonts w:ascii="Trebuchet MS" w:hAnsi="Trebuchet MS"/>
          <w:sz w:val="24"/>
          <w:szCs w:val="24"/>
        </w:rPr>
        <w:t>.</w:t>
      </w:r>
    </w:p>
    <w:p w14:paraId="00302E77" w14:textId="3847D54B" w:rsidR="00BE4FD1" w:rsidRDefault="00BE4FD1" w:rsidP="00E053FB">
      <w:pPr>
        <w:pStyle w:val="ListParagraph"/>
        <w:numPr>
          <w:ilvl w:val="0"/>
          <w:numId w:val="2"/>
        </w:numPr>
        <w:rPr>
          <w:rFonts w:ascii="Trebuchet MS" w:hAnsi="Trebuchet MS"/>
          <w:sz w:val="24"/>
          <w:szCs w:val="24"/>
        </w:rPr>
      </w:pPr>
      <w:r w:rsidRPr="00BE4FD1">
        <w:rPr>
          <w:rFonts w:ascii="Trebuchet MS" w:hAnsi="Trebuchet MS"/>
          <w:sz w:val="24"/>
          <w:szCs w:val="24"/>
        </w:rPr>
        <w:t>All</w:t>
      </w:r>
      <w:r>
        <w:rPr>
          <w:rFonts w:ascii="Trebuchet MS" w:hAnsi="Trebuchet MS"/>
          <w:sz w:val="24"/>
          <w:szCs w:val="24"/>
        </w:rPr>
        <w:t xml:space="preserve"> 350</w:t>
      </w:r>
      <w:r w:rsidRPr="00BE4FD1">
        <w:rPr>
          <w:rFonts w:ascii="Trebuchet MS" w:hAnsi="Trebuchet MS"/>
          <w:sz w:val="24"/>
          <w:szCs w:val="24"/>
        </w:rPr>
        <w:t xml:space="preserve"> tastes *</w:t>
      </w:r>
      <w:r w:rsidRPr="00BE4FD1">
        <w:rPr>
          <w:rFonts w:ascii="Trebuchet MS" w:hAnsi="Trebuchet MS"/>
          <w:b/>
          <w:bCs/>
          <w:i/>
          <w:iCs/>
          <w:sz w:val="24"/>
          <w:szCs w:val="24"/>
        </w:rPr>
        <w:t>should</w:t>
      </w:r>
      <w:r w:rsidRPr="00BE4FD1">
        <w:rPr>
          <w:rFonts w:ascii="Trebuchet MS" w:hAnsi="Trebuchet MS"/>
          <w:sz w:val="24"/>
          <w:szCs w:val="24"/>
        </w:rPr>
        <w:t>* be packaged and ready to serve upon arrival with equipment to keep it at a safe serving temperature</w:t>
      </w:r>
      <w:r>
        <w:rPr>
          <w:rFonts w:ascii="Trebuchet MS" w:hAnsi="Trebuchet MS"/>
          <w:sz w:val="24"/>
          <w:szCs w:val="24"/>
        </w:rPr>
        <w:t>.</w:t>
      </w:r>
    </w:p>
    <w:p w14:paraId="30319D1F" w14:textId="77777777" w:rsidR="00BE4FD1" w:rsidRDefault="00BE4FD1" w:rsidP="00BE4FD1">
      <w:pPr>
        <w:pStyle w:val="ListParagraph"/>
        <w:numPr>
          <w:ilvl w:val="1"/>
          <w:numId w:val="2"/>
        </w:numPr>
        <w:rPr>
          <w:rFonts w:ascii="Trebuchet MS" w:hAnsi="Trebuchet MS"/>
          <w:sz w:val="24"/>
          <w:szCs w:val="24"/>
        </w:rPr>
      </w:pPr>
      <w:r w:rsidRPr="00BE4FD1">
        <w:rPr>
          <w:rFonts w:ascii="Trebuchet MS" w:hAnsi="Trebuchet MS"/>
          <w:sz w:val="24"/>
          <w:szCs w:val="24"/>
        </w:rPr>
        <w:t xml:space="preserve">If you prefer to prepare your food on-site, you will have to provide your own food preparation equipment. </w:t>
      </w:r>
    </w:p>
    <w:p w14:paraId="210CA2AF" w14:textId="77777777" w:rsidR="00BE4FD1" w:rsidRDefault="00BE4FD1" w:rsidP="00BE4FD1">
      <w:pPr>
        <w:pStyle w:val="ListParagraph"/>
        <w:numPr>
          <w:ilvl w:val="1"/>
          <w:numId w:val="2"/>
        </w:numPr>
        <w:rPr>
          <w:rFonts w:ascii="Trebuchet MS" w:hAnsi="Trebuchet MS"/>
          <w:sz w:val="24"/>
          <w:szCs w:val="24"/>
        </w:rPr>
      </w:pPr>
      <w:r w:rsidRPr="00BE4FD1">
        <w:rPr>
          <w:rFonts w:ascii="Trebuchet MS" w:hAnsi="Trebuchet MS"/>
          <w:sz w:val="24"/>
          <w:szCs w:val="24"/>
        </w:rPr>
        <w:t xml:space="preserve">You will also have to be able to prepare and serve food at a pace to keep the line moving. </w:t>
      </w:r>
    </w:p>
    <w:p w14:paraId="36CE60B5" w14:textId="16723DC0" w:rsidR="00BE4FD1" w:rsidRPr="007D566A" w:rsidRDefault="00BE4FD1" w:rsidP="00BE4FD1">
      <w:pPr>
        <w:pStyle w:val="ListParagraph"/>
        <w:numPr>
          <w:ilvl w:val="1"/>
          <w:numId w:val="2"/>
        </w:numPr>
        <w:rPr>
          <w:rFonts w:ascii="Trebuchet MS" w:hAnsi="Trebuchet MS"/>
          <w:sz w:val="24"/>
          <w:szCs w:val="24"/>
        </w:rPr>
      </w:pPr>
      <w:r w:rsidRPr="00BE4FD1">
        <w:rPr>
          <w:rFonts w:ascii="Trebuchet MS" w:hAnsi="Trebuchet MS"/>
          <w:sz w:val="24"/>
          <w:szCs w:val="24"/>
        </w:rPr>
        <w:t>You will likely be able to arrive and start preparing earlier than the event start time - all of this depends on</w:t>
      </w:r>
      <w:r>
        <w:rPr>
          <w:rFonts w:ascii="Trebuchet MS" w:hAnsi="Trebuchet MS"/>
          <w:sz w:val="24"/>
          <w:szCs w:val="24"/>
        </w:rPr>
        <w:t xml:space="preserve"> the</w:t>
      </w:r>
      <w:r w:rsidRPr="00BE4FD1">
        <w:rPr>
          <w:rFonts w:ascii="Trebuchet MS" w:hAnsi="Trebuchet MS"/>
          <w:sz w:val="24"/>
          <w:szCs w:val="24"/>
        </w:rPr>
        <w:t xml:space="preserve"> </w:t>
      </w:r>
      <w:proofErr w:type="gramStart"/>
      <w:r w:rsidRPr="00BE4FD1">
        <w:rPr>
          <w:rFonts w:ascii="Trebuchet MS" w:hAnsi="Trebuchet MS"/>
          <w:sz w:val="24"/>
          <w:szCs w:val="24"/>
        </w:rPr>
        <w:t>weather</w:t>
      </w:r>
      <w:proofErr w:type="gramEnd"/>
      <w:r w:rsidRPr="00BE4FD1">
        <w:rPr>
          <w:rFonts w:ascii="Trebuchet MS" w:hAnsi="Trebuchet MS"/>
          <w:sz w:val="24"/>
          <w:szCs w:val="24"/>
        </w:rPr>
        <w:t xml:space="preserve"> so we prefer food is ready to serve on arrival.</w:t>
      </w:r>
    </w:p>
    <w:p w14:paraId="7F6E4760" w14:textId="6B973742" w:rsidR="00E053FB" w:rsidRPr="007D566A" w:rsidRDefault="00E053FB" w:rsidP="00E053FB">
      <w:pPr>
        <w:rPr>
          <w:rFonts w:ascii="Trebuchet MS" w:hAnsi="Trebuchet MS"/>
          <w:sz w:val="24"/>
          <w:szCs w:val="24"/>
        </w:rPr>
      </w:pPr>
    </w:p>
    <w:p w14:paraId="232E70F0" w14:textId="0BEC8AA8" w:rsidR="00BE4FD1" w:rsidRDefault="00BE4FD1" w:rsidP="00BE4FD1">
      <w:pPr>
        <w:pStyle w:val="ListParagraph"/>
        <w:numPr>
          <w:ilvl w:val="0"/>
          <w:numId w:val="2"/>
        </w:numPr>
        <w:rPr>
          <w:rFonts w:ascii="Trebuchet MS" w:hAnsi="Trebuchet MS"/>
          <w:sz w:val="24"/>
          <w:szCs w:val="24"/>
        </w:rPr>
      </w:pPr>
      <w:r>
        <w:rPr>
          <w:rFonts w:ascii="Trebuchet MS" w:hAnsi="Trebuchet MS"/>
          <w:sz w:val="24"/>
          <w:szCs w:val="24"/>
        </w:rPr>
        <w:t>Please let us know if you will be bringing a food truck or trailer so we can provide enough space for you.</w:t>
      </w:r>
    </w:p>
    <w:p w14:paraId="138EE7DB" w14:textId="089409D4" w:rsidR="00BE4FD1" w:rsidRDefault="00E053FB" w:rsidP="00BE4FD1">
      <w:pPr>
        <w:pStyle w:val="ListParagraph"/>
        <w:numPr>
          <w:ilvl w:val="0"/>
          <w:numId w:val="2"/>
        </w:numPr>
        <w:rPr>
          <w:rFonts w:ascii="Trebuchet MS" w:hAnsi="Trebuchet MS"/>
          <w:sz w:val="24"/>
          <w:szCs w:val="24"/>
        </w:rPr>
      </w:pPr>
      <w:r w:rsidRPr="00BE4FD1">
        <w:rPr>
          <w:rFonts w:ascii="Trebuchet MS" w:hAnsi="Trebuchet MS"/>
          <w:sz w:val="24"/>
          <w:szCs w:val="24"/>
        </w:rPr>
        <w:t xml:space="preserve">The Arc will provide </w:t>
      </w:r>
      <w:r w:rsidR="00BE4FD1" w:rsidRPr="00BE4FD1">
        <w:rPr>
          <w:rFonts w:ascii="Trebuchet MS" w:hAnsi="Trebuchet MS"/>
          <w:sz w:val="24"/>
          <w:szCs w:val="24"/>
        </w:rPr>
        <w:t xml:space="preserve">one </w:t>
      </w:r>
      <w:r w:rsidRPr="00BE4FD1">
        <w:rPr>
          <w:rFonts w:ascii="Trebuchet MS" w:hAnsi="Trebuchet MS"/>
          <w:sz w:val="24"/>
          <w:szCs w:val="24"/>
        </w:rPr>
        <w:t>table</w:t>
      </w:r>
      <w:r w:rsidR="00BE4FD1" w:rsidRPr="00BE4FD1">
        <w:rPr>
          <w:rFonts w:ascii="Trebuchet MS" w:hAnsi="Trebuchet MS"/>
          <w:sz w:val="24"/>
          <w:szCs w:val="24"/>
        </w:rPr>
        <w:t xml:space="preserve"> </w:t>
      </w:r>
      <w:r w:rsidR="00BE4FD1">
        <w:rPr>
          <w:rFonts w:ascii="Trebuchet MS" w:hAnsi="Trebuchet MS"/>
          <w:sz w:val="24"/>
          <w:szCs w:val="24"/>
        </w:rPr>
        <w:t xml:space="preserve">to place tastes that are ready </w:t>
      </w:r>
      <w:r w:rsidR="00BE4FD1" w:rsidRPr="00BE4FD1">
        <w:rPr>
          <w:rFonts w:ascii="Trebuchet MS" w:hAnsi="Trebuchet MS"/>
          <w:sz w:val="24"/>
          <w:szCs w:val="24"/>
        </w:rPr>
        <w:t xml:space="preserve">and </w:t>
      </w:r>
      <w:r w:rsidRPr="00BE4FD1">
        <w:rPr>
          <w:rFonts w:ascii="Trebuchet MS" w:hAnsi="Trebuchet MS"/>
          <w:sz w:val="24"/>
          <w:szCs w:val="24"/>
        </w:rPr>
        <w:t>volunteer servers</w:t>
      </w:r>
      <w:r w:rsidR="00BE4FD1" w:rsidRPr="00BE4FD1">
        <w:rPr>
          <w:rFonts w:ascii="Trebuchet MS" w:hAnsi="Trebuchet MS"/>
          <w:sz w:val="24"/>
          <w:szCs w:val="24"/>
        </w:rPr>
        <w:t xml:space="preserve"> to run food to vehicles if required.</w:t>
      </w:r>
    </w:p>
    <w:p w14:paraId="07B89661" w14:textId="1DB067E8" w:rsidR="00E053FB" w:rsidRPr="00BE4FD1" w:rsidRDefault="00E053FB" w:rsidP="00BE4FD1">
      <w:pPr>
        <w:pStyle w:val="ListParagraph"/>
        <w:numPr>
          <w:ilvl w:val="0"/>
          <w:numId w:val="2"/>
        </w:numPr>
        <w:rPr>
          <w:rFonts w:ascii="Trebuchet MS" w:hAnsi="Trebuchet MS"/>
          <w:sz w:val="24"/>
          <w:szCs w:val="24"/>
        </w:rPr>
      </w:pPr>
      <w:r w:rsidRPr="00BE4FD1">
        <w:rPr>
          <w:rFonts w:ascii="Trebuchet MS" w:hAnsi="Trebuchet MS"/>
          <w:sz w:val="24"/>
          <w:szCs w:val="24"/>
        </w:rPr>
        <w:t>If possible, provide your own equipment to keep food warm.</w:t>
      </w:r>
    </w:p>
    <w:p w14:paraId="4F6DB0D3" w14:textId="33B19379" w:rsidR="00E053FB" w:rsidRPr="007D566A" w:rsidRDefault="00E053FB" w:rsidP="00BE4FD1">
      <w:pPr>
        <w:pStyle w:val="ListParagraph"/>
        <w:numPr>
          <w:ilvl w:val="0"/>
          <w:numId w:val="2"/>
        </w:numPr>
        <w:rPr>
          <w:rFonts w:ascii="Trebuchet MS" w:hAnsi="Trebuchet MS"/>
          <w:sz w:val="24"/>
          <w:szCs w:val="24"/>
        </w:rPr>
      </w:pPr>
      <w:r w:rsidRPr="007D566A">
        <w:rPr>
          <w:rFonts w:ascii="Trebuchet MS" w:hAnsi="Trebuchet MS"/>
          <w:sz w:val="24"/>
          <w:szCs w:val="24"/>
        </w:rPr>
        <w:t xml:space="preserve">Electricity </w:t>
      </w:r>
      <w:r w:rsidR="00BE4FD1">
        <w:rPr>
          <w:rFonts w:ascii="Trebuchet MS" w:hAnsi="Trebuchet MS"/>
          <w:sz w:val="24"/>
          <w:szCs w:val="24"/>
        </w:rPr>
        <w:t>will not be provided this year</w:t>
      </w:r>
      <w:r w:rsidRPr="007D566A">
        <w:rPr>
          <w:rFonts w:ascii="Trebuchet MS" w:hAnsi="Trebuchet MS"/>
          <w:sz w:val="24"/>
          <w:szCs w:val="24"/>
        </w:rPr>
        <w:t>.</w:t>
      </w:r>
    </w:p>
    <w:p w14:paraId="043E7289" w14:textId="237E4268" w:rsidR="006C479C" w:rsidRPr="007D566A" w:rsidRDefault="006C479C" w:rsidP="00BE4FD1">
      <w:pPr>
        <w:pStyle w:val="ListParagraph"/>
        <w:numPr>
          <w:ilvl w:val="0"/>
          <w:numId w:val="2"/>
        </w:numPr>
        <w:rPr>
          <w:rFonts w:ascii="Trebuchet MS" w:hAnsi="Trebuchet MS"/>
          <w:b/>
          <w:i/>
          <w:sz w:val="24"/>
          <w:szCs w:val="24"/>
        </w:rPr>
      </w:pPr>
      <w:r w:rsidRPr="007D566A">
        <w:rPr>
          <w:rFonts w:ascii="Trebuchet MS" w:hAnsi="Trebuchet MS"/>
          <w:b/>
          <w:i/>
          <w:sz w:val="24"/>
          <w:szCs w:val="24"/>
        </w:rPr>
        <w:t>Please communicate any additional needs you will require that night ahead of time!</w:t>
      </w:r>
    </w:p>
    <w:p w14:paraId="3E256139" w14:textId="0B3E561B" w:rsidR="00E053FB" w:rsidRPr="007D566A" w:rsidRDefault="00E053FB" w:rsidP="00E053FB">
      <w:pPr>
        <w:pStyle w:val="ListParagraph"/>
        <w:numPr>
          <w:ilvl w:val="0"/>
          <w:numId w:val="2"/>
        </w:numPr>
        <w:rPr>
          <w:rFonts w:ascii="Trebuchet MS" w:hAnsi="Trebuchet MS"/>
          <w:sz w:val="24"/>
          <w:szCs w:val="24"/>
        </w:rPr>
      </w:pPr>
      <w:r w:rsidRPr="007D566A">
        <w:rPr>
          <w:rFonts w:ascii="Trebuchet MS" w:hAnsi="Trebuchet MS"/>
          <w:sz w:val="24"/>
          <w:szCs w:val="24"/>
        </w:rPr>
        <w:t xml:space="preserve">The Arc will break down tables. Restaurants only need to take out what they brought in. </w:t>
      </w:r>
      <w:r w:rsidR="00BE4FD1">
        <w:rPr>
          <w:rFonts w:ascii="Trebuchet MS" w:hAnsi="Trebuchet MS"/>
          <w:sz w:val="24"/>
          <w:szCs w:val="24"/>
        </w:rPr>
        <w:t>Restaurants can start breaking down once the last ticket holder has received their tastes.</w:t>
      </w:r>
    </w:p>
    <w:p w14:paraId="48B16E1C" w14:textId="77777777" w:rsidR="00BE4FD1" w:rsidRDefault="00BE4FD1" w:rsidP="00BE4FD1">
      <w:pPr>
        <w:pStyle w:val="ListParagraph"/>
        <w:rPr>
          <w:rFonts w:ascii="Trebuchet MS" w:hAnsi="Trebuchet MS"/>
          <w:sz w:val="24"/>
          <w:szCs w:val="24"/>
        </w:rPr>
      </w:pPr>
    </w:p>
    <w:p w14:paraId="0E7A5265" w14:textId="0CB9A311" w:rsidR="00E053FB" w:rsidRPr="00BE4FD1" w:rsidRDefault="00E053FB" w:rsidP="00BE4FD1">
      <w:pPr>
        <w:pStyle w:val="ListParagraph"/>
        <w:numPr>
          <w:ilvl w:val="0"/>
          <w:numId w:val="2"/>
        </w:numPr>
        <w:rPr>
          <w:rFonts w:ascii="Trebuchet MS" w:hAnsi="Trebuchet MS"/>
          <w:sz w:val="24"/>
          <w:szCs w:val="24"/>
        </w:rPr>
      </w:pPr>
      <w:r w:rsidRPr="00BE4FD1">
        <w:rPr>
          <w:rFonts w:ascii="Trebuchet MS" w:hAnsi="Trebuchet MS"/>
          <w:sz w:val="24"/>
          <w:szCs w:val="24"/>
        </w:rPr>
        <w:t xml:space="preserve">Feel free to bring coupons, menus, promotional items, etc. to market your restaurant.  </w:t>
      </w:r>
    </w:p>
    <w:p w14:paraId="504CD069" w14:textId="15AA8A89" w:rsidR="00E053FB" w:rsidRPr="007D566A" w:rsidRDefault="00E053FB">
      <w:pPr>
        <w:rPr>
          <w:rFonts w:ascii="Trebuchet MS" w:hAnsi="Trebuchet MS"/>
        </w:rPr>
      </w:pPr>
      <w:r w:rsidRPr="007D566A">
        <w:rPr>
          <w:rFonts w:ascii="Trebuchet MS" w:hAnsi="Trebuchet MS"/>
        </w:rPr>
        <w:br w:type="page"/>
      </w:r>
    </w:p>
    <w:p w14:paraId="54723EAE" w14:textId="088D2866" w:rsidR="00E053FB" w:rsidRPr="007D566A" w:rsidRDefault="00E053FB" w:rsidP="00E053FB">
      <w:pPr>
        <w:jc w:val="center"/>
        <w:rPr>
          <w:rFonts w:ascii="Trebuchet MS" w:eastAsia="Times New Roman" w:hAnsi="Trebuchet MS" w:cs="Times New Roman"/>
          <w:sz w:val="28"/>
          <w:szCs w:val="18"/>
        </w:rPr>
      </w:pPr>
      <w:r w:rsidRPr="007D566A">
        <w:rPr>
          <w:rFonts w:ascii="Trebuchet MS" w:eastAsia="Times New Roman" w:hAnsi="Trebuchet MS" w:cs="Times New Roman"/>
          <w:sz w:val="28"/>
          <w:szCs w:val="18"/>
        </w:rPr>
        <w:lastRenderedPageBreak/>
        <w:t>The Taste of Wilson Frequently Asked Questions</w:t>
      </w:r>
    </w:p>
    <w:p w14:paraId="3DDB6CD5" w14:textId="77777777" w:rsidR="00E053FB" w:rsidRPr="007D566A" w:rsidRDefault="00E053FB" w:rsidP="00E053FB">
      <w:pPr>
        <w:jc w:val="center"/>
        <w:rPr>
          <w:rFonts w:ascii="Trebuchet MS" w:eastAsia="Times New Roman" w:hAnsi="Trebuchet MS" w:cs="Times New Roman"/>
          <w:sz w:val="28"/>
          <w:szCs w:val="18"/>
        </w:rPr>
      </w:pPr>
    </w:p>
    <w:p w14:paraId="25EAF621" w14:textId="006C0103" w:rsidR="00E053FB" w:rsidRPr="007D566A" w:rsidRDefault="00E053FB" w:rsidP="00E053FB">
      <w:pPr>
        <w:numPr>
          <w:ilvl w:val="0"/>
          <w:numId w:val="3"/>
        </w:numPr>
        <w:ind w:left="360"/>
        <w:rPr>
          <w:rFonts w:ascii="Trebuchet MS" w:eastAsia="Times New Roman" w:hAnsi="Trebuchet MS" w:cs="Times New Roman"/>
          <w:b/>
          <w:szCs w:val="18"/>
        </w:rPr>
      </w:pPr>
      <w:r w:rsidRPr="007D566A">
        <w:rPr>
          <w:rFonts w:ascii="Trebuchet MS" w:eastAsia="Times New Roman" w:hAnsi="Trebuchet MS" w:cs="Times New Roman"/>
          <w:b/>
          <w:szCs w:val="18"/>
        </w:rPr>
        <w:t xml:space="preserve">Why </w:t>
      </w:r>
      <w:r w:rsidR="00001D58">
        <w:rPr>
          <w:rFonts w:ascii="Trebuchet MS" w:eastAsia="Times New Roman" w:hAnsi="Trebuchet MS" w:cs="Times New Roman"/>
          <w:b/>
          <w:szCs w:val="18"/>
        </w:rPr>
        <w:t>s</w:t>
      </w:r>
      <w:r w:rsidRPr="007D566A">
        <w:rPr>
          <w:rFonts w:ascii="Trebuchet MS" w:eastAsia="Times New Roman" w:hAnsi="Trebuchet MS" w:cs="Times New Roman"/>
          <w:b/>
          <w:szCs w:val="18"/>
        </w:rPr>
        <w:t>hould I participate?</w:t>
      </w:r>
    </w:p>
    <w:p w14:paraId="41F12628" w14:textId="77777777" w:rsidR="00E053FB" w:rsidRPr="007D566A" w:rsidRDefault="00E053FB" w:rsidP="00E053FB">
      <w:pPr>
        <w:rPr>
          <w:rFonts w:ascii="Trebuchet MS" w:eastAsia="Times New Roman" w:hAnsi="Trebuchet MS" w:cs="Times New Roman"/>
          <w:szCs w:val="18"/>
        </w:rPr>
      </w:pPr>
    </w:p>
    <w:p w14:paraId="5B51A206" w14:textId="77777777" w:rsidR="00E053FB" w:rsidRPr="007D566A" w:rsidRDefault="00E053FB" w:rsidP="00E053FB">
      <w:pPr>
        <w:ind w:left="360"/>
        <w:rPr>
          <w:rFonts w:ascii="Trebuchet MS" w:eastAsia="Times New Roman" w:hAnsi="Trebuchet MS" w:cs="Times New Roman"/>
          <w:szCs w:val="18"/>
        </w:rPr>
      </w:pPr>
      <w:r w:rsidRPr="007D566A">
        <w:rPr>
          <w:rFonts w:ascii="Trebuchet MS" w:eastAsia="Times New Roman" w:hAnsi="Trebuchet MS" w:cs="Times New Roman"/>
          <w:szCs w:val="18"/>
        </w:rPr>
        <w:t>It helps to promote your restaurant and brings more awareness and business to your establishment. The funds help to provide programs for all persons with intellectual or developmental disabilities in our community. This is a great time to promote any new items on your menu or great items many people may not realize you offer.</w:t>
      </w:r>
    </w:p>
    <w:p w14:paraId="65C1A3AF" w14:textId="77777777" w:rsidR="00E053FB" w:rsidRPr="007D566A" w:rsidRDefault="00E053FB" w:rsidP="00E053FB">
      <w:pPr>
        <w:ind w:left="360"/>
        <w:rPr>
          <w:rFonts w:ascii="Trebuchet MS" w:eastAsia="Times New Roman" w:hAnsi="Trebuchet MS" w:cs="Times New Roman"/>
          <w:szCs w:val="18"/>
        </w:rPr>
      </w:pPr>
    </w:p>
    <w:p w14:paraId="50B152CE" w14:textId="77777777" w:rsidR="00E053FB" w:rsidRPr="007D566A" w:rsidRDefault="00E053FB" w:rsidP="00E053FB">
      <w:pPr>
        <w:numPr>
          <w:ilvl w:val="0"/>
          <w:numId w:val="3"/>
        </w:numPr>
        <w:ind w:left="360"/>
        <w:rPr>
          <w:rFonts w:ascii="Trebuchet MS" w:eastAsia="Times New Roman" w:hAnsi="Trebuchet MS" w:cs="Times New Roman"/>
          <w:b/>
          <w:szCs w:val="18"/>
        </w:rPr>
      </w:pPr>
      <w:r w:rsidRPr="007D566A">
        <w:rPr>
          <w:rFonts w:ascii="Trebuchet MS" w:eastAsia="Times New Roman" w:hAnsi="Trebuchet MS" w:cs="Times New Roman"/>
          <w:b/>
          <w:szCs w:val="18"/>
        </w:rPr>
        <w:t>What does it cost me?</w:t>
      </w:r>
    </w:p>
    <w:p w14:paraId="3DC287B2" w14:textId="77777777" w:rsidR="00E053FB" w:rsidRPr="007D566A" w:rsidRDefault="00E053FB" w:rsidP="00E053FB">
      <w:pPr>
        <w:rPr>
          <w:rFonts w:ascii="Trebuchet MS" w:eastAsia="Times New Roman" w:hAnsi="Trebuchet MS" w:cs="Times New Roman"/>
          <w:szCs w:val="18"/>
        </w:rPr>
      </w:pPr>
    </w:p>
    <w:p w14:paraId="6ADC8FDA" w14:textId="0173F681" w:rsidR="00E053FB" w:rsidRPr="007D566A" w:rsidRDefault="00E053FB" w:rsidP="00E053FB">
      <w:pPr>
        <w:ind w:left="360"/>
        <w:rPr>
          <w:rFonts w:ascii="Trebuchet MS" w:eastAsia="Times New Roman" w:hAnsi="Trebuchet MS" w:cs="Times New Roman"/>
          <w:szCs w:val="18"/>
        </w:rPr>
      </w:pPr>
      <w:r w:rsidRPr="007D566A">
        <w:rPr>
          <w:rFonts w:ascii="Trebuchet MS" w:eastAsia="Times New Roman" w:hAnsi="Trebuchet MS" w:cs="Times New Roman"/>
          <w:szCs w:val="18"/>
        </w:rPr>
        <w:t xml:space="preserve">Only the cost of the </w:t>
      </w:r>
      <w:r w:rsidR="00BE4FD1">
        <w:rPr>
          <w:rFonts w:ascii="Trebuchet MS" w:eastAsia="Times New Roman" w:hAnsi="Trebuchet MS" w:cs="Times New Roman"/>
          <w:szCs w:val="18"/>
        </w:rPr>
        <w:t xml:space="preserve">350 </w:t>
      </w:r>
      <w:r w:rsidRPr="007D566A">
        <w:rPr>
          <w:rFonts w:ascii="Trebuchet MS" w:eastAsia="Times New Roman" w:hAnsi="Trebuchet MS" w:cs="Times New Roman"/>
          <w:szCs w:val="18"/>
        </w:rPr>
        <w:t>food samples you provide</w:t>
      </w:r>
      <w:r w:rsidR="00BE4FD1">
        <w:rPr>
          <w:rFonts w:ascii="Trebuchet MS" w:eastAsia="Times New Roman" w:hAnsi="Trebuchet MS" w:cs="Times New Roman"/>
          <w:szCs w:val="18"/>
        </w:rPr>
        <w:t xml:space="preserve">. </w:t>
      </w:r>
      <w:r w:rsidRPr="007D566A">
        <w:rPr>
          <w:rFonts w:ascii="Trebuchet MS" w:eastAsia="Times New Roman" w:hAnsi="Trebuchet MS" w:cs="Times New Roman"/>
          <w:szCs w:val="18"/>
        </w:rPr>
        <w:t>For Example: Pizza places give a small slice of pizza, Sub restaurants give part of a sub sandwich; some give a small dessert.  Anything you feel may be different that will attract business for you.</w:t>
      </w:r>
      <w:r w:rsidR="00001D58">
        <w:rPr>
          <w:rFonts w:ascii="Trebuchet MS" w:eastAsia="Times New Roman" w:hAnsi="Trebuchet MS" w:cs="Times New Roman"/>
          <w:szCs w:val="18"/>
        </w:rPr>
        <w:t xml:space="preserve"> You are only expected, by us, to give a “taste”. </w:t>
      </w:r>
    </w:p>
    <w:p w14:paraId="2A879662" w14:textId="77777777" w:rsidR="00E053FB" w:rsidRPr="007D566A" w:rsidRDefault="00E053FB" w:rsidP="00E053FB">
      <w:pPr>
        <w:rPr>
          <w:rFonts w:ascii="Trebuchet MS" w:eastAsia="Times New Roman" w:hAnsi="Trebuchet MS" w:cs="Times New Roman"/>
          <w:szCs w:val="18"/>
        </w:rPr>
      </w:pPr>
    </w:p>
    <w:p w14:paraId="2EA0EE91" w14:textId="77777777" w:rsidR="00E053FB" w:rsidRPr="007D566A" w:rsidRDefault="00E053FB" w:rsidP="00E053FB">
      <w:pPr>
        <w:numPr>
          <w:ilvl w:val="0"/>
          <w:numId w:val="3"/>
        </w:numPr>
        <w:ind w:left="360"/>
        <w:rPr>
          <w:rFonts w:ascii="Trebuchet MS" w:eastAsia="Times New Roman" w:hAnsi="Trebuchet MS" w:cs="Times New Roman"/>
          <w:b/>
          <w:szCs w:val="18"/>
        </w:rPr>
      </w:pPr>
      <w:r w:rsidRPr="007D566A">
        <w:rPr>
          <w:rFonts w:ascii="Trebuchet MS" w:eastAsia="Times New Roman" w:hAnsi="Trebuchet MS" w:cs="Times New Roman"/>
          <w:b/>
          <w:szCs w:val="18"/>
        </w:rPr>
        <w:t>What do I have to do?</w:t>
      </w:r>
    </w:p>
    <w:p w14:paraId="6EECF6A8" w14:textId="77777777" w:rsidR="00E053FB" w:rsidRPr="007D566A" w:rsidRDefault="00E053FB" w:rsidP="00E053FB">
      <w:pPr>
        <w:rPr>
          <w:rFonts w:ascii="Trebuchet MS" w:eastAsia="Times New Roman" w:hAnsi="Trebuchet MS" w:cs="Times New Roman"/>
          <w:szCs w:val="18"/>
        </w:rPr>
      </w:pPr>
    </w:p>
    <w:p w14:paraId="13BF7DE6" w14:textId="65A44B5D" w:rsidR="00E053FB" w:rsidRPr="007D566A" w:rsidRDefault="00E053FB" w:rsidP="00E053FB">
      <w:pPr>
        <w:ind w:left="360"/>
        <w:rPr>
          <w:rFonts w:ascii="Trebuchet MS" w:eastAsia="Times New Roman" w:hAnsi="Trebuchet MS" w:cs="Times New Roman"/>
          <w:szCs w:val="18"/>
        </w:rPr>
      </w:pPr>
      <w:r w:rsidRPr="007D566A">
        <w:rPr>
          <w:rFonts w:ascii="Trebuchet MS" w:eastAsia="Times New Roman" w:hAnsi="Trebuchet MS" w:cs="Times New Roman"/>
          <w:szCs w:val="18"/>
        </w:rPr>
        <w:t xml:space="preserve">All you are </w:t>
      </w:r>
      <w:r w:rsidRPr="007D566A">
        <w:rPr>
          <w:rFonts w:ascii="Trebuchet MS" w:eastAsia="Times New Roman" w:hAnsi="Trebuchet MS" w:cs="Times New Roman"/>
          <w:i/>
          <w:szCs w:val="18"/>
        </w:rPr>
        <w:t xml:space="preserve">required </w:t>
      </w:r>
      <w:r w:rsidRPr="007D566A">
        <w:rPr>
          <w:rFonts w:ascii="Trebuchet MS" w:eastAsia="Times New Roman" w:hAnsi="Trebuchet MS" w:cs="Times New Roman"/>
          <w:szCs w:val="18"/>
        </w:rPr>
        <w:t xml:space="preserve">to do is </w:t>
      </w:r>
      <w:r w:rsidR="00BE4FD1">
        <w:rPr>
          <w:rFonts w:ascii="Trebuchet MS" w:eastAsia="Times New Roman" w:hAnsi="Trebuchet MS" w:cs="Times New Roman"/>
          <w:szCs w:val="18"/>
        </w:rPr>
        <w:t>prepare and package</w:t>
      </w:r>
      <w:r w:rsidRPr="007D566A">
        <w:rPr>
          <w:rFonts w:ascii="Trebuchet MS" w:eastAsia="Times New Roman" w:hAnsi="Trebuchet MS" w:cs="Times New Roman"/>
          <w:szCs w:val="18"/>
        </w:rPr>
        <w:t xml:space="preserve"> your food. </w:t>
      </w:r>
      <w:r w:rsidR="00BE4FD1">
        <w:rPr>
          <w:rFonts w:ascii="Trebuchet MS" w:eastAsia="Times New Roman" w:hAnsi="Trebuchet MS" w:cs="Times New Roman"/>
          <w:szCs w:val="18"/>
        </w:rPr>
        <w:t>Volunteers will run packaged tastes from your area to the vehicles in line.</w:t>
      </w:r>
      <w:r w:rsidRPr="007D566A">
        <w:rPr>
          <w:rFonts w:ascii="Trebuchet MS" w:eastAsia="Times New Roman" w:hAnsi="Trebuchet MS" w:cs="Times New Roman"/>
          <w:szCs w:val="18"/>
        </w:rPr>
        <w:t xml:space="preserve"> You can </w:t>
      </w:r>
      <w:r w:rsidR="00BE4FD1">
        <w:rPr>
          <w:rFonts w:ascii="Trebuchet MS" w:eastAsia="Times New Roman" w:hAnsi="Trebuchet MS" w:cs="Times New Roman"/>
          <w:szCs w:val="18"/>
        </w:rPr>
        <w:t>make your area stand out however you wish with a promotional tent, banners, or decorations or attach</w:t>
      </w:r>
      <w:r w:rsidRPr="007D566A">
        <w:rPr>
          <w:rFonts w:ascii="Trebuchet MS" w:eastAsia="Times New Roman" w:hAnsi="Trebuchet MS" w:cs="Times New Roman"/>
          <w:szCs w:val="18"/>
        </w:rPr>
        <w:t xml:space="preserve"> anything on your </w:t>
      </w:r>
      <w:r w:rsidR="00BE4FD1">
        <w:rPr>
          <w:rFonts w:ascii="Trebuchet MS" w:eastAsia="Times New Roman" w:hAnsi="Trebuchet MS" w:cs="Times New Roman"/>
          <w:szCs w:val="18"/>
        </w:rPr>
        <w:t>packaged tastes such as</w:t>
      </w:r>
      <w:r w:rsidRPr="007D566A">
        <w:rPr>
          <w:rFonts w:ascii="Trebuchet MS" w:eastAsia="Times New Roman" w:hAnsi="Trebuchet MS" w:cs="Times New Roman"/>
          <w:szCs w:val="18"/>
        </w:rPr>
        <w:t xml:space="preserve"> any information/flyers/coupons to promote your business.</w:t>
      </w:r>
    </w:p>
    <w:p w14:paraId="344DA591" w14:textId="77777777" w:rsidR="00E053FB" w:rsidRPr="007D566A" w:rsidRDefault="00E053FB" w:rsidP="00E053FB">
      <w:pPr>
        <w:rPr>
          <w:rFonts w:ascii="Trebuchet MS" w:eastAsia="Times New Roman" w:hAnsi="Trebuchet MS" w:cs="Times New Roman"/>
          <w:szCs w:val="18"/>
        </w:rPr>
      </w:pPr>
    </w:p>
    <w:p w14:paraId="21D56A51" w14:textId="77777777" w:rsidR="00E053FB" w:rsidRPr="007D566A" w:rsidRDefault="00E053FB" w:rsidP="00E053FB">
      <w:pPr>
        <w:numPr>
          <w:ilvl w:val="0"/>
          <w:numId w:val="3"/>
        </w:numPr>
        <w:ind w:left="360"/>
        <w:rPr>
          <w:rFonts w:ascii="Trebuchet MS" w:eastAsia="Times New Roman" w:hAnsi="Trebuchet MS" w:cs="Times New Roman"/>
          <w:b/>
          <w:szCs w:val="18"/>
        </w:rPr>
      </w:pPr>
      <w:r w:rsidRPr="007D566A">
        <w:rPr>
          <w:rFonts w:ascii="Trebuchet MS" w:eastAsia="Times New Roman" w:hAnsi="Trebuchet MS" w:cs="Times New Roman"/>
          <w:b/>
          <w:szCs w:val="18"/>
        </w:rPr>
        <w:t>How does this support The Arc of Wilson County?</w:t>
      </w:r>
    </w:p>
    <w:p w14:paraId="135C7993" w14:textId="77777777" w:rsidR="00E053FB" w:rsidRPr="007D566A" w:rsidRDefault="00E053FB" w:rsidP="00E053FB">
      <w:pPr>
        <w:rPr>
          <w:rFonts w:ascii="Trebuchet MS" w:eastAsia="Times New Roman" w:hAnsi="Trebuchet MS" w:cs="Times New Roman"/>
          <w:szCs w:val="18"/>
        </w:rPr>
      </w:pPr>
    </w:p>
    <w:p w14:paraId="5E3E3D93" w14:textId="1EE75D29" w:rsidR="00E053FB" w:rsidRPr="007D566A" w:rsidRDefault="00E053FB" w:rsidP="00001D58">
      <w:pPr>
        <w:ind w:left="360"/>
        <w:rPr>
          <w:rFonts w:ascii="Trebuchet MS" w:eastAsia="Times New Roman" w:hAnsi="Trebuchet MS" w:cs="Times New Roman"/>
          <w:szCs w:val="18"/>
        </w:rPr>
      </w:pPr>
      <w:r w:rsidRPr="007D566A">
        <w:rPr>
          <w:rFonts w:ascii="Trebuchet MS" w:eastAsia="Times New Roman" w:hAnsi="Trebuchet MS" w:cs="Times New Roman"/>
          <w:szCs w:val="18"/>
        </w:rPr>
        <w:t xml:space="preserve">This </w:t>
      </w:r>
      <w:r w:rsidR="00001D58">
        <w:rPr>
          <w:rFonts w:ascii="Trebuchet MS" w:eastAsia="Times New Roman" w:hAnsi="Trebuchet MS" w:cs="Times New Roman"/>
          <w:szCs w:val="18"/>
        </w:rPr>
        <w:t>event, through</w:t>
      </w:r>
      <w:r w:rsidRPr="007D566A">
        <w:rPr>
          <w:rFonts w:ascii="Trebuchet MS" w:eastAsia="Times New Roman" w:hAnsi="Trebuchet MS" w:cs="Times New Roman"/>
          <w:szCs w:val="18"/>
        </w:rPr>
        <w:t xml:space="preserve"> ticket sales</w:t>
      </w:r>
      <w:r w:rsidR="00BB3D1C">
        <w:rPr>
          <w:rFonts w:ascii="Trebuchet MS" w:eastAsia="Times New Roman" w:hAnsi="Trebuchet MS" w:cs="Times New Roman"/>
          <w:szCs w:val="18"/>
        </w:rPr>
        <w:t xml:space="preserve"> and</w:t>
      </w:r>
      <w:r w:rsidRPr="007D566A">
        <w:rPr>
          <w:rFonts w:ascii="Trebuchet MS" w:eastAsia="Times New Roman" w:hAnsi="Trebuchet MS" w:cs="Times New Roman"/>
          <w:szCs w:val="18"/>
        </w:rPr>
        <w:t xml:space="preserve"> sponsor fees</w:t>
      </w:r>
      <w:r w:rsidR="00BB3D1C">
        <w:rPr>
          <w:rFonts w:ascii="Trebuchet MS" w:eastAsia="Times New Roman" w:hAnsi="Trebuchet MS" w:cs="Times New Roman"/>
          <w:szCs w:val="18"/>
        </w:rPr>
        <w:t xml:space="preserve"> </w:t>
      </w:r>
      <w:r w:rsidR="00001D58">
        <w:rPr>
          <w:rFonts w:ascii="Trebuchet MS" w:eastAsia="Times New Roman" w:hAnsi="Trebuchet MS" w:cs="Times New Roman"/>
          <w:szCs w:val="18"/>
        </w:rPr>
        <w:t>raises the needed funds for</w:t>
      </w:r>
      <w:r w:rsidRPr="007D566A">
        <w:rPr>
          <w:rFonts w:ascii="Trebuchet MS" w:eastAsia="Times New Roman" w:hAnsi="Trebuchet MS" w:cs="Times New Roman"/>
          <w:szCs w:val="18"/>
        </w:rPr>
        <w:t xml:space="preserve"> Camp Sunshine. This is a summer camp program for children in Wilson County with Intellectual and Developmental Disabilities. Camp Sunshine is a </w:t>
      </w:r>
      <w:r w:rsidR="00BB3D1C" w:rsidRPr="007D566A">
        <w:rPr>
          <w:rFonts w:ascii="Trebuchet MS" w:eastAsia="Times New Roman" w:hAnsi="Trebuchet MS" w:cs="Times New Roman"/>
          <w:szCs w:val="18"/>
        </w:rPr>
        <w:t>one-of-a-kind</w:t>
      </w:r>
      <w:r w:rsidRPr="007D566A">
        <w:rPr>
          <w:rFonts w:ascii="Trebuchet MS" w:eastAsia="Times New Roman" w:hAnsi="Trebuchet MS" w:cs="Times New Roman"/>
          <w:szCs w:val="18"/>
        </w:rPr>
        <w:t xml:space="preserve"> summer camp for children with I/DD in Eastern NC!</w:t>
      </w:r>
    </w:p>
    <w:p w14:paraId="14CD0885" w14:textId="77777777" w:rsidR="00E053FB" w:rsidRPr="007D566A" w:rsidRDefault="00E053FB" w:rsidP="00E053FB">
      <w:pPr>
        <w:ind w:left="360"/>
        <w:rPr>
          <w:rFonts w:ascii="Trebuchet MS" w:eastAsia="Times New Roman" w:hAnsi="Trebuchet MS" w:cs="Times New Roman"/>
          <w:szCs w:val="18"/>
        </w:rPr>
      </w:pPr>
    </w:p>
    <w:p w14:paraId="18CCA12C" w14:textId="77777777" w:rsidR="00E053FB" w:rsidRPr="007D566A" w:rsidRDefault="00E053FB" w:rsidP="00E053FB">
      <w:pPr>
        <w:ind w:left="360"/>
        <w:rPr>
          <w:rFonts w:ascii="Trebuchet MS" w:eastAsia="Times New Roman" w:hAnsi="Trebuchet MS" w:cs="Times New Roman"/>
          <w:szCs w:val="18"/>
        </w:rPr>
      </w:pPr>
    </w:p>
    <w:p w14:paraId="7D4FDA11" w14:textId="77777777" w:rsidR="00E053FB" w:rsidRPr="007D566A" w:rsidRDefault="00E053FB" w:rsidP="00E053FB">
      <w:pPr>
        <w:numPr>
          <w:ilvl w:val="0"/>
          <w:numId w:val="3"/>
        </w:numPr>
        <w:ind w:left="360"/>
        <w:rPr>
          <w:rFonts w:ascii="Trebuchet MS" w:eastAsia="Times New Roman" w:hAnsi="Trebuchet MS" w:cs="Times New Roman"/>
          <w:b/>
          <w:szCs w:val="18"/>
        </w:rPr>
      </w:pPr>
      <w:r w:rsidRPr="007D566A">
        <w:rPr>
          <w:rFonts w:ascii="Trebuchet MS" w:eastAsia="Times New Roman" w:hAnsi="Trebuchet MS" w:cs="Times New Roman"/>
          <w:b/>
          <w:szCs w:val="18"/>
        </w:rPr>
        <w:t xml:space="preserve">What if </w:t>
      </w:r>
      <w:proofErr w:type="gramStart"/>
      <w:r w:rsidRPr="007D566A">
        <w:rPr>
          <w:rFonts w:ascii="Trebuchet MS" w:eastAsia="Times New Roman" w:hAnsi="Trebuchet MS" w:cs="Times New Roman"/>
          <w:b/>
          <w:szCs w:val="18"/>
        </w:rPr>
        <w:t>I’m</w:t>
      </w:r>
      <w:proofErr w:type="gramEnd"/>
      <w:r w:rsidRPr="007D566A">
        <w:rPr>
          <w:rFonts w:ascii="Trebuchet MS" w:eastAsia="Times New Roman" w:hAnsi="Trebuchet MS" w:cs="Times New Roman"/>
          <w:b/>
          <w:szCs w:val="18"/>
        </w:rPr>
        <w:t xml:space="preserve"> unable to participate?</w:t>
      </w:r>
    </w:p>
    <w:p w14:paraId="7B6DAA25" w14:textId="77777777" w:rsidR="00E053FB" w:rsidRPr="007D566A" w:rsidRDefault="00E053FB" w:rsidP="00E053FB">
      <w:pPr>
        <w:ind w:left="360"/>
        <w:rPr>
          <w:rFonts w:ascii="Trebuchet MS" w:eastAsia="Times New Roman" w:hAnsi="Trebuchet MS" w:cs="Times New Roman"/>
          <w:szCs w:val="18"/>
        </w:rPr>
      </w:pPr>
    </w:p>
    <w:p w14:paraId="393B3F2E" w14:textId="6D1D82DA" w:rsidR="00E053FB" w:rsidRPr="007D566A" w:rsidRDefault="00E053FB" w:rsidP="00E053FB">
      <w:pPr>
        <w:ind w:left="360"/>
        <w:rPr>
          <w:rFonts w:ascii="Trebuchet MS" w:hAnsi="Trebuchet MS"/>
        </w:rPr>
      </w:pPr>
      <w:r w:rsidRPr="007D566A">
        <w:rPr>
          <w:rFonts w:ascii="Trebuchet MS" w:eastAsia="Times New Roman" w:hAnsi="Trebuchet MS" w:cs="Times New Roman"/>
          <w:szCs w:val="18"/>
        </w:rPr>
        <w:t xml:space="preserve">No worries! </w:t>
      </w:r>
      <w:r w:rsidR="00BB3D1C">
        <w:rPr>
          <w:rFonts w:ascii="Trebuchet MS" w:eastAsia="Times New Roman" w:hAnsi="Trebuchet MS" w:cs="Times New Roman"/>
          <w:szCs w:val="18"/>
        </w:rPr>
        <w:t xml:space="preserve">We understand 2020/2021 has been rough on many small businesses and restaurants so we will not hold it against you if you are unable to participate. We certainly hope you </w:t>
      </w:r>
      <w:proofErr w:type="gramStart"/>
      <w:r w:rsidR="00BB3D1C">
        <w:rPr>
          <w:rFonts w:ascii="Trebuchet MS" w:eastAsia="Times New Roman" w:hAnsi="Trebuchet MS" w:cs="Times New Roman"/>
          <w:szCs w:val="18"/>
        </w:rPr>
        <w:t>are able to</w:t>
      </w:r>
      <w:proofErr w:type="gramEnd"/>
      <w:r w:rsidR="00BB3D1C">
        <w:rPr>
          <w:rFonts w:ascii="Trebuchet MS" w:eastAsia="Times New Roman" w:hAnsi="Trebuchet MS" w:cs="Times New Roman"/>
          <w:szCs w:val="18"/>
        </w:rPr>
        <w:t xml:space="preserve"> come by as a ticket holder or if you are interested in being an event sponsor for a monetary donation, visit our website or call The Arc for more information. www.arcofwilsonnc.org/sponsors or (252) 237-8266</w:t>
      </w:r>
    </w:p>
    <w:p w14:paraId="26C74C1D" w14:textId="1F3ABE08" w:rsidR="00E053FB" w:rsidRPr="007D566A" w:rsidRDefault="00E053FB" w:rsidP="006C479C">
      <w:pPr>
        <w:jc w:val="center"/>
        <w:rPr>
          <w:rFonts w:ascii="Trebuchet MS" w:hAnsi="Trebuchet MS"/>
        </w:rPr>
      </w:pPr>
      <w:r w:rsidRPr="007D566A">
        <w:rPr>
          <w:rFonts w:ascii="Trebuchet MS" w:hAnsi="Trebuchet MS"/>
        </w:rPr>
        <w:br w:type="page"/>
      </w:r>
    </w:p>
    <w:p w14:paraId="3E2540CE" w14:textId="7CD9B548" w:rsidR="000C7B0E" w:rsidRPr="007D566A" w:rsidRDefault="00DA0D37" w:rsidP="00E053FB">
      <w:pPr>
        <w:rPr>
          <w:rFonts w:ascii="Trebuchet MS" w:hAnsi="Trebuchet MS"/>
        </w:rPr>
      </w:pPr>
      <w:r>
        <w:rPr>
          <w:rFonts w:ascii="Trebuchet MS" w:hAnsi="Trebuchet MS"/>
          <w:noProof/>
          <w:sz w:val="20"/>
          <w:szCs w:val="20"/>
        </w:rPr>
        <w:lastRenderedPageBreak/>
        <w:pict w14:anchorId="786113DB">
          <v:shapetype id="_x0000_t202" coordsize="21600,21600" o:spt="202" path="m,l,21600r21600,l21600,xe">
            <v:stroke joinstyle="miter"/>
            <v:path gradientshapeok="t" o:connecttype="rect"/>
          </v:shapetype>
          <v:shape id="Text Box 2" o:spid="_x0000_s1055" type="#_x0000_t202" style="position:absolute;margin-left:150pt;margin-top:-9.5pt;width:351pt;height:80.75pt;z-index:251664384;visibility:visible;mso-wrap-distance-left:9pt;mso-wrap-distance-top:3.6pt;mso-wrap-distance-right:9pt;mso-wrap-distance-bottom:3.6pt;mso-position-horizontal-relative:text;mso-position-vertical-relative:text;mso-width-relative:margin;mso-height-relative:margin;v-text-anchor:top" stroked="f">
            <v:textbox style="mso-next-textbox:#Text Box 2">
              <w:txbxContent>
                <w:p w14:paraId="7FD15085" w14:textId="7677B772" w:rsidR="00E544CD" w:rsidRDefault="00E544CD" w:rsidP="008C26EA">
                  <w:pPr>
                    <w:jc w:val="right"/>
                  </w:pPr>
                  <w:r>
                    <w:t xml:space="preserve">Complete and turn in no later than: </w:t>
                  </w:r>
                  <w:r w:rsidR="007D566A">
                    <w:t>April 3</w:t>
                  </w:r>
                  <w:r w:rsidR="00BB3D1C">
                    <w:t>0</w:t>
                  </w:r>
                  <w:r w:rsidR="008C26EA">
                    <w:t xml:space="preserve"> at </w:t>
                  </w:r>
                  <w:r w:rsidR="007D566A">
                    <w:t>12</w:t>
                  </w:r>
                  <w:r w:rsidR="008C26EA">
                    <w:t>:00 pm</w:t>
                  </w:r>
                </w:p>
                <w:p w14:paraId="22C154E4" w14:textId="2A568CE3" w:rsidR="00646DC9" w:rsidRPr="006C479C" w:rsidRDefault="00646DC9" w:rsidP="008C26EA">
                  <w:pPr>
                    <w:jc w:val="right"/>
                    <w:rPr>
                      <w:b/>
                    </w:rPr>
                  </w:pPr>
                  <w:r w:rsidRPr="006C479C">
                    <w:rPr>
                      <w:b/>
                    </w:rPr>
                    <w:t>Form can be completed on our website:</w:t>
                  </w:r>
                </w:p>
                <w:p w14:paraId="5567BB34" w14:textId="18B0E489" w:rsidR="00646DC9" w:rsidRPr="006C479C" w:rsidRDefault="00646DC9" w:rsidP="008C26EA">
                  <w:pPr>
                    <w:jc w:val="right"/>
                    <w:rPr>
                      <w:b/>
                    </w:rPr>
                  </w:pPr>
                  <w:r w:rsidRPr="006C479C">
                    <w:rPr>
                      <w:b/>
                    </w:rPr>
                    <w:t>www.arcofwilsonnc.org/restaurants</w:t>
                  </w:r>
                </w:p>
                <w:p w14:paraId="553C1696" w14:textId="55AF0493" w:rsidR="006C479C" w:rsidRPr="006C479C" w:rsidRDefault="006C479C" w:rsidP="008C26EA">
                  <w:pPr>
                    <w:jc w:val="right"/>
                    <w:rPr>
                      <w:i/>
                      <w:sz w:val="18"/>
                    </w:rPr>
                  </w:pPr>
                  <w:r w:rsidRPr="006C479C">
                    <w:rPr>
                      <w:i/>
                      <w:sz w:val="18"/>
                    </w:rPr>
                    <w:t>The sooner you register, the sooner we can advertise your participation!</w:t>
                  </w:r>
                </w:p>
              </w:txbxContent>
            </v:textbox>
            <w10:wrap type="square"/>
          </v:shape>
        </w:pict>
      </w:r>
    </w:p>
    <w:p w14:paraId="4F82E9C0" w14:textId="4359B73E" w:rsidR="00646DC9" w:rsidRPr="007D566A" w:rsidRDefault="00DA0D37" w:rsidP="006C479C">
      <w:pPr>
        <w:spacing w:after="240"/>
        <w:rPr>
          <w:rFonts w:ascii="Trebuchet MS" w:hAnsi="Trebuchet MS"/>
        </w:rPr>
      </w:pPr>
      <w:r>
        <w:rPr>
          <w:rFonts w:ascii="Trebuchet MS" w:hAnsi="Trebuchet MS"/>
          <w:noProof/>
          <w:sz w:val="20"/>
          <w:szCs w:val="20"/>
        </w:rPr>
        <w:pict w14:anchorId="5D394035">
          <v:shape id="_x0000_s1056" type="#_x0000_t202" style="position:absolute;margin-left:0;margin-top:-24.15pt;width:252pt;height:71.65pt;z-index:251665408;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056">
              <w:txbxContent>
                <w:p w14:paraId="1793F228" w14:textId="314F1903" w:rsidR="008C26EA" w:rsidRPr="00E544CD" w:rsidRDefault="008C26EA" w:rsidP="008C26EA">
                  <w:pPr>
                    <w:rPr>
                      <w:rFonts w:ascii="Trebuchet MS" w:hAnsi="Trebuchet MS"/>
                      <w:sz w:val="32"/>
                      <w:szCs w:val="24"/>
                    </w:rPr>
                  </w:pPr>
                  <w:r w:rsidRPr="00E544CD">
                    <w:rPr>
                      <w:rFonts w:ascii="Trebuchet MS" w:hAnsi="Trebuchet MS"/>
                      <w:sz w:val="32"/>
                      <w:szCs w:val="24"/>
                    </w:rPr>
                    <w:t>2</w:t>
                  </w:r>
                  <w:r w:rsidR="00BB3D1C">
                    <w:rPr>
                      <w:rFonts w:ascii="Trebuchet MS" w:hAnsi="Trebuchet MS"/>
                      <w:sz w:val="32"/>
                      <w:szCs w:val="24"/>
                    </w:rPr>
                    <w:t>8</w:t>
                  </w:r>
                  <w:r w:rsidRPr="00E544CD">
                    <w:rPr>
                      <w:rFonts w:ascii="Trebuchet MS" w:hAnsi="Trebuchet MS"/>
                      <w:sz w:val="32"/>
                      <w:szCs w:val="24"/>
                      <w:vertAlign w:val="superscript"/>
                    </w:rPr>
                    <w:t>th</w:t>
                  </w:r>
                  <w:r w:rsidRPr="00E544CD">
                    <w:rPr>
                      <w:rFonts w:ascii="Trebuchet MS" w:hAnsi="Trebuchet MS"/>
                      <w:sz w:val="32"/>
                      <w:szCs w:val="24"/>
                    </w:rPr>
                    <w:t xml:space="preserve"> Ann</w:t>
                  </w:r>
                  <w:r w:rsidR="00361525">
                    <w:rPr>
                      <w:rFonts w:ascii="Trebuchet MS" w:hAnsi="Trebuchet MS"/>
                      <w:sz w:val="32"/>
                      <w:szCs w:val="24"/>
                    </w:rPr>
                    <w:t>ual</w:t>
                  </w:r>
                  <w:r w:rsidR="009D285B">
                    <w:rPr>
                      <w:rFonts w:ascii="Trebuchet MS" w:hAnsi="Trebuchet MS"/>
                      <w:sz w:val="32"/>
                      <w:szCs w:val="24"/>
                    </w:rPr>
                    <w:t xml:space="preserve"> </w:t>
                  </w:r>
                  <w:r w:rsidRPr="00E544CD">
                    <w:rPr>
                      <w:rFonts w:ascii="Trebuchet MS" w:hAnsi="Trebuchet MS"/>
                      <w:sz w:val="32"/>
                      <w:szCs w:val="24"/>
                    </w:rPr>
                    <w:t>Taste of Wilson</w:t>
                  </w:r>
                </w:p>
                <w:p w14:paraId="21BD9FE8" w14:textId="69BA15E2" w:rsidR="008C26EA" w:rsidRPr="000659D8" w:rsidRDefault="008C26EA" w:rsidP="008C26EA">
                  <w:pPr>
                    <w:rPr>
                      <w:rFonts w:ascii="Trebuchet MS" w:hAnsi="Trebuchet MS"/>
                      <w:sz w:val="24"/>
                      <w:szCs w:val="24"/>
                    </w:rPr>
                  </w:pPr>
                  <w:r w:rsidRPr="000659D8">
                    <w:rPr>
                      <w:rFonts w:ascii="Trebuchet MS" w:hAnsi="Trebuchet MS"/>
                      <w:sz w:val="24"/>
                      <w:szCs w:val="24"/>
                    </w:rPr>
                    <w:t xml:space="preserve">Tuesday, </w:t>
                  </w:r>
                  <w:r w:rsidR="00BB3D1C">
                    <w:rPr>
                      <w:rFonts w:ascii="Trebuchet MS" w:hAnsi="Trebuchet MS"/>
                      <w:sz w:val="24"/>
                      <w:szCs w:val="24"/>
                    </w:rPr>
                    <w:t>May 25</w:t>
                  </w:r>
                  <w:r w:rsidR="007D566A">
                    <w:rPr>
                      <w:rFonts w:ascii="Trebuchet MS" w:hAnsi="Trebuchet MS"/>
                      <w:sz w:val="24"/>
                      <w:szCs w:val="24"/>
                    </w:rPr>
                    <w:t>, 202</w:t>
                  </w:r>
                  <w:r w:rsidR="00BB3D1C">
                    <w:rPr>
                      <w:rFonts w:ascii="Trebuchet MS" w:hAnsi="Trebuchet MS"/>
                      <w:sz w:val="24"/>
                      <w:szCs w:val="24"/>
                    </w:rPr>
                    <w:t>1</w:t>
                  </w:r>
                </w:p>
                <w:p w14:paraId="02AC43AD" w14:textId="55E1D3FC" w:rsidR="008C26EA" w:rsidRPr="000659D8" w:rsidRDefault="007D566A" w:rsidP="008C26EA">
                  <w:pPr>
                    <w:rPr>
                      <w:rFonts w:ascii="Trebuchet MS" w:hAnsi="Trebuchet MS"/>
                      <w:sz w:val="24"/>
                      <w:szCs w:val="24"/>
                    </w:rPr>
                  </w:pPr>
                  <w:r>
                    <w:rPr>
                      <w:rFonts w:ascii="Trebuchet MS" w:hAnsi="Trebuchet MS"/>
                      <w:sz w:val="24"/>
                      <w:szCs w:val="24"/>
                    </w:rPr>
                    <w:t>Wilson County Fairgrounds</w:t>
                  </w:r>
                </w:p>
                <w:p w14:paraId="25AD06C3" w14:textId="23CFD053" w:rsidR="008C26EA" w:rsidRPr="008C26EA" w:rsidRDefault="00BB3D1C">
                  <w:pPr>
                    <w:rPr>
                      <w:rFonts w:ascii="Trebuchet MS" w:hAnsi="Trebuchet MS"/>
                      <w:sz w:val="24"/>
                      <w:szCs w:val="24"/>
                    </w:rPr>
                  </w:pPr>
                  <w:r>
                    <w:rPr>
                      <w:rFonts w:ascii="Trebuchet MS" w:hAnsi="Trebuchet MS"/>
                      <w:sz w:val="24"/>
                      <w:szCs w:val="24"/>
                    </w:rPr>
                    <w:t>5:3</w:t>
                  </w:r>
                  <w:r w:rsidR="007D566A">
                    <w:rPr>
                      <w:rFonts w:ascii="Trebuchet MS" w:hAnsi="Trebuchet MS"/>
                      <w:sz w:val="24"/>
                      <w:szCs w:val="24"/>
                    </w:rPr>
                    <w:t>0-8:00pm</w:t>
                  </w:r>
                </w:p>
              </w:txbxContent>
            </v:textbox>
            <w10:wrap type="square"/>
          </v:shape>
        </w:pict>
      </w:r>
      <w:r>
        <w:rPr>
          <w:rFonts w:ascii="Trebuchet MS" w:hAnsi="Trebuchet MS"/>
          <w:noProof/>
        </w:rPr>
        <w:pict w14:anchorId="3F43BA43">
          <v:shapetype id="_x0000_t32" coordsize="21600,21600" o:spt="32" o:oned="t" path="m,l21600,21600e" filled="f">
            <v:path arrowok="t" fillok="f" o:connecttype="none"/>
            <o:lock v:ext="edit" shapetype="t"/>
          </v:shapetype>
          <v:shape id="_x0000_s1029" type="#_x0000_t32" style="position:absolute;margin-left:56.3pt;margin-top:12.6pt;width:397.4pt;height:0;z-index:251650048" o:connectortype="straight"/>
        </w:pict>
      </w:r>
      <w:r w:rsidR="00F442D0" w:rsidRPr="007D566A">
        <w:rPr>
          <w:rFonts w:ascii="Trebuchet MS" w:hAnsi="Trebuchet MS"/>
        </w:rPr>
        <w:t xml:space="preserve">Restaurant: </w:t>
      </w:r>
    </w:p>
    <w:p w14:paraId="40F5C437" w14:textId="1005C282" w:rsidR="00F442D0" w:rsidRPr="007D566A" w:rsidRDefault="00DA0D37" w:rsidP="00646DC9">
      <w:pPr>
        <w:spacing w:line="360" w:lineRule="auto"/>
        <w:rPr>
          <w:rFonts w:ascii="Trebuchet MS" w:hAnsi="Trebuchet MS"/>
        </w:rPr>
      </w:pPr>
      <w:r>
        <w:rPr>
          <w:rFonts w:ascii="Trebuchet MS" w:hAnsi="Trebuchet MS"/>
          <w:noProof/>
        </w:rPr>
        <w:pict w14:anchorId="244D6001">
          <v:shape id="_x0000_s1030" type="#_x0000_t32" style="position:absolute;margin-left:82.15pt;margin-top:12.75pt;width:371.55pt;height:0;z-index:251651072" o:connectortype="straight"/>
        </w:pict>
      </w:r>
      <w:r w:rsidR="00DE1B67">
        <w:rPr>
          <w:rFonts w:ascii="Trebuchet MS" w:hAnsi="Trebuchet MS"/>
        </w:rPr>
        <w:t>Contact Person</w:t>
      </w:r>
      <w:r w:rsidR="00F442D0" w:rsidRPr="007D566A">
        <w:rPr>
          <w:rFonts w:ascii="Trebuchet MS" w:hAnsi="Trebuchet MS"/>
        </w:rPr>
        <w:t xml:space="preserve">: </w:t>
      </w:r>
    </w:p>
    <w:p w14:paraId="3FABA2D4" w14:textId="1E450DDA" w:rsidR="00F442D0" w:rsidRDefault="00DA0D37" w:rsidP="00B305E2">
      <w:pPr>
        <w:spacing w:line="360" w:lineRule="auto"/>
        <w:rPr>
          <w:rFonts w:ascii="Trebuchet MS" w:hAnsi="Trebuchet MS"/>
        </w:rPr>
      </w:pPr>
      <w:r>
        <w:rPr>
          <w:rFonts w:ascii="Trebuchet MS" w:hAnsi="Trebuchet MS"/>
          <w:noProof/>
        </w:rPr>
        <w:pict w14:anchorId="17CDDD5C">
          <v:shape id="_x0000_s1032" type="#_x0000_t32" style="position:absolute;margin-left:56.3pt;margin-top:12.65pt;width:397.4pt;height:0;z-index:251653120" o:connectortype="straight"/>
        </w:pict>
      </w:r>
      <w:r w:rsidR="00F442D0" w:rsidRPr="007D566A">
        <w:rPr>
          <w:rFonts w:ascii="Trebuchet MS" w:hAnsi="Trebuchet MS"/>
        </w:rPr>
        <w:t xml:space="preserve">Telephone: </w:t>
      </w:r>
    </w:p>
    <w:p w14:paraId="467CB87D" w14:textId="77777777" w:rsidR="00BB3D1C" w:rsidRPr="007D566A" w:rsidRDefault="00DA0D37" w:rsidP="00BB3D1C">
      <w:pPr>
        <w:spacing w:line="360" w:lineRule="auto"/>
        <w:rPr>
          <w:rFonts w:ascii="Trebuchet MS" w:hAnsi="Trebuchet MS"/>
        </w:rPr>
      </w:pPr>
      <w:r>
        <w:rPr>
          <w:rFonts w:ascii="Trebuchet MS" w:hAnsi="Trebuchet MS"/>
          <w:noProof/>
        </w:rPr>
        <w:pict w14:anchorId="29E16216">
          <v:shape id="_x0000_s1064" type="#_x0000_t32" style="position:absolute;margin-left:77.1pt;margin-top:13.4pt;width:376.6pt;height:0;z-index:251672576" o:connectortype="straight"/>
        </w:pict>
      </w:r>
      <w:r w:rsidR="00BB3D1C">
        <w:rPr>
          <w:rFonts w:ascii="Trebuchet MS" w:hAnsi="Trebuchet MS"/>
        </w:rPr>
        <w:t>Mailing Address</w:t>
      </w:r>
      <w:r w:rsidR="00BB3D1C" w:rsidRPr="007D566A">
        <w:rPr>
          <w:rFonts w:ascii="Trebuchet MS" w:hAnsi="Trebuchet MS"/>
        </w:rPr>
        <w:t xml:space="preserve">: </w:t>
      </w:r>
    </w:p>
    <w:p w14:paraId="369264A0" w14:textId="1E98AB07" w:rsidR="001F148C" w:rsidRDefault="00DA0D37" w:rsidP="00B305E2">
      <w:pPr>
        <w:spacing w:line="360" w:lineRule="auto"/>
        <w:rPr>
          <w:rFonts w:ascii="Trebuchet MS" w:hAnsi="Trebuchet MS"/>
        </w:rPr>
      </w:pPr>
      <w:r>
        <w:rPr>
          <w:rFonts w:ascii="Trebuchet MS" w:hAnsi="Trebuchet MS"/>
          <w:noProof/>
        </w:rPr>
        <w:pict w14:anchorId="4FB1BE7B">
          <v:shape id="_x0000_s1033" type="#_x0000_t32" style="position:absolute;margin-left:29.05pt;margin-top:12.4pt;width:424.65pt;height:0;z-index:251654144" o:connectortype="straight"/>
        </w:pict>
      </w:r>
      <w:r w:rsidR="001F148C" w:rsidRPr="007D566A">
        <w:rPr>
          <w:rFonts w:ascii="Trebuchet MS" w:hAnsi="Trebuchet MS"/>
        </w:rPr>
        <w:t>Email:</w:t>
      </w:r>
    </w:p>
    <w:p w14:paraId="61E600A9" w14:textId="0DC64F52" w:rsidR="00817196" w:rsidRDefault="00DA0D37" w:rsidP="00B305E2">
      <w:pPr>
        <w:spacing w:line="360" w:lineRule="auto"/>
        <w:rPr>
          <w:rFonts w:ascii="Trebuchet MS" w:hAnsi="Trebuchet MS"/>
        </w:rPr>
      </w:pPr>
      <w:r>
        <w:rPr>
          <w:rFonts w:ascii="Trebuchet MS" w:hAnsi="Trebuchet MS"/>
          <w:noProof/>
          <w:sz w:val="20"/>
          <w:szCs w:val="20"/>
        </w:rPr>
        <w:pict w14:anchorId="3F43BA43">
          <v:shape id="_x0000_s1068" type="#_x0000_t32" style="position:absolute;margin-left:41.45pt;margin-top:12.8pt;width:412.25pt;height:.05pt;z-index:251676672" o:connectortype="straight"/>
        </w:pict>
      </w:r>
      <w:r w:rsidR="00817196">
        <w:rPr>
          <w:rFonts w:ascii="Trebuchet MS" w:hAnsi="Trebuchet MS"/>
        </w:rPr>
        <w:t>Website:</w:t>
      </w:r>
      <w:r w:rsidR="00817196">
        <w:rPr>
          <w:rFonts w:ascii="Trebuchet MS" w:hAnsi="Trebuchet MS"/>
        </w:rPr>
        <w:tab/>
      </w:r>
      <w:r w:rsidR="00817196">
        <w:rPr>
          <w:rFonts w:ascii="Trebuchet MS" w:hAnsi="Trebuchet MS"/>
        </w:rPr>
        <w:tab/>
      </w:r>
      <w:r w:rsidR="00817196">
        <w:rPr>
          <w:rFonts w:ascii="Trebuchet MS" w:hAnsi="Trebuchet MS"/>
        </w:rPr>
        <w:tab/>
      </w:r>
      <w:r w:rsidR="00817196">
        <w:rPr>
          <w:rFonts w:ascii="Trebuchet MS" w:hAnsi="Trebuchet MS"/>
        </w:rPr>
        <w:tab/>
      </w:r>
      <w:r w:rsidR="00817196">
        <w:rPr>
          <w:rFonts w:ascii="Trebuchet MS" w:hAnsi="Trebuchet MS"/>
        </w:rPr>
        <w:tab/>
        <w:t>Facebook: fb.com/</w:t>
      </w:r>
    </w:p>
    <w:p w14:paraId="7E287DC9" w14:textId="0BDDBECE" w:rsidR="00817196" w:rsidRPr="007D566A" w:rsidRDefault="00DA0D37" w:rsidP="00B305E2">
      <w:pPr>
        <w:spacing w:line="360" w:lineRule="auto"/>
        <w:rPr>
          <w:rFonts w:ascii="Trebuchet MS" w:hAnsi="Trebuchet MS"/>
        </w:rPr>
      </w:pPr>
      <w:r>
        <w:rPr>
          <w:rFonts w:ascii="Trebuchet MS" w:hAnsi="Trebuchet MS"/>
          <w:noProof/>
          <w:sz w:val="20"/>
          <w:szCs w:val="20"/>
        </w:rPr>
        <w:pict w14:anchorId="3F43BA43">
          <v:shape id="_x0000_s1069" type="#_x0000_t32" style="position:absolute;margin-left:50.25pt;margin-top:12pt;width:403.45pt;height:.05pt;z-index:251677696" o:connectortype="straight"/>
        </w:pict>
      </w:r>
      <w:r w:rsidR="00817196">
        <w:rPr>
          <w:rFonts w:ascii="Trebuchet MS" w:hAnsi="Trebuchet MS"/>
        </w:rPr>
        <w:t>Instagram: @</w:t>
      </w:r>
      <w:r w:rsidR="00817196">
        <w:rPr>
          <w:rFonts w:ascii="Trebuchet MS" w:hAnsi="Trebuchet MS"/>
        </w:rPr>
        <w:tab/>
      </w:r>
      <w:r w:rsidR="00817196">
        <w:rPr>
          <w:rFonts w:ascii="Trebuchet MS" w:hAnsi="Trebuchet MS"/>
        </w:rPr>
        <w:tab/>
      </w:r>
      <w:r w:rsidR="00817196">
        <w:rPr>
          <w:rFonts w:ascii="Trebuchet MS" w:hAnsi="Trebuchet MS"/>
        </w:rPr>
        <w:tab/>
      </w:r>
      <w:r w:rsidR="00817196">
        <w:rPr>
          <w:rFonts w:ascii="Trebuchet MS" w:hAnsi="Trebuchet MS"/>
        </w:rPr>
        <w:tab/>
      </w:r>
      <w:r w:rsidR="00817196">
        <w:rPr>
          <w:rFonts w:ascii="Trebuchet MS" w:hAnsi="Trebuchet MS"/>
        </w:rPr>
        <w:tab/>
        <w:t>Twitter: @</w:t>
      </w:r>
    </w:p>
    <w:p w14:paraId="292B1E26" w14:textId="77777777" w:rsidR="00F442D0" w:rsidRPr="007D566A" w:rsidRDefault="00F442D0" w:rsidP="00F442D0">
      <w:pPr>
        <w:rPr>
          <w:rFonts w:ascii="Trebuchet MS" w:hAnsi="Trebuchet MS"/>
          <w:sz w:val="2"/>
          <w:szCs w:val="14"/>
        </w:rPr>
      </w:pPr>
    </w:p>
    <w:p w14:paraId="5CC3EFB5" w14:textId="7CB078CD" w:rsidR="00F442D0" w:rsidRPr="007D566A" w:rsidRDefault="00DA0D37" w:rsidP="00F442D0">
      <w:pPr>
        <w:rPr>
          <w:rFonts w:ascii="Trebuchet MS" w:hAnsi="Trebuchet MS"/>
        </w:rPr>
      </w:pPr>
      <w:r>
        <w:rPr>
          <w:rFonts w:ascii="Trebuchet MS" w:hAnsi="Trebuchet MS"/>
          <w:noProof/>
        </w:rPr>
        <w:pict w14:anchorId="779A06FA">
          <v:shape id="_x0000_s1026" type="#_x0000_t32" style="position:absolute;margin-left:-1.6pt;margin-top:9.6pt;width:492.1pt;height:0;z-index:251648000" o:connectortype="straight">
            <v:stroke dashstyle="1 1"/>
          </v:shape>
        </w:pict>
      </w:r>
    </w:p>
    <w:p w14:paraId="5612BA21" w14:textId="77777777" w:rsidR="00DE7DB5" w:rsidRDefault="00DE7DB5" w:rsidP="00F442D0">
      <w:pPr>
        <w:rPr>
          <w:rFonts w:ascii="Trebuchet MS" w:hAnsi="Trebuchet MS"/>
        </w:rPr>
      </w:pPr>
    </w:p>
    <w:p w14:paraId="2A114B42" w14:textId="3F9F1584" w:rsidR="00817196" w:rsidRDefault="00817196" w:rsidP="00F442D0">
      <w:pPr>
        <w:rPr>
          <w:rFonts w:ascii="Trebuchet MS" w:hAnsi="Trebuchet MS"/>
        </w:rPr>
      </w:pPr>
      <w:r>
        <w:rPr>
          <w:rFonts w:ascii="Trebuchet MS" w:hAnsi="Trebuchet MS"/>
        </w:rPr>
        <w:t xml:space="preserve">Please </w:t>
      </w:r>
      <w:r w:rsidR="003E61F5">
        <w:rPr>
          <w:rFonts w:ascii="Trebuchet MS" w:hAnsi="Trebuchet MS"/>
        </w:rPr>
        <w:t>check the applicable spaces below</w:t>
      </w:r>
      <w:r>
        <w:rPr>
          <w:rFonts w:ascii="Trebuchet MS" w:hAnsi="Trebuchet MS"/>
        </w:rPr>
        <w:t>:</w:t>
      </w:r>
    </w:p>
    <w:p w14:paraId="4720EDC4" w14:textId="2465AA11" w:rsidR="00DE7DB5" w:rsidRDefault="00DA0D37" w:rsidP="00F442D0">
      <w:pPr>
        <w:rPr>
          <w:rFonts w:ascii="Trebuchet MS" w:hAnsi="Trebuchet MS"/>
        </w:rPr>
      </w:pPr>
      <w:r>
        <w:rPr>
          <w:rFonts w:ascii="Trebuchet MS" w:hAnsi="Trebuchet MS"/>
          <w:noProof/>
        </w:rPr>
        <w:pict w14:anchorId="0EC932A1">
          <v:shape id="_x0000_s1070" type="#_x0000_t32" style="position:absolute;margin-left:3.25pt;margin-top:9.75pt;width:24.9pt;height:0;z-index:251678720" o:connectortype="straight"/>
        </w:pict>
      </w:r>
      <w:r w:rsidR="00817196">
        <w:rPr>
          <w:rFonts w:ascii="Trebuchet MS" w:hAnsi="Trebuchet MS"/>
        </w:rPr>
        <w:tab/>
      </w:r>
      <w:r w:rsidR="003E61F5">
        <w:rPr>
          <w:rFonts w:ascii="Trebuchet MS" w:hAnsi="Trebuchet MS"/>
        </w:rPr>
        <w:t xml:space="preserve">Volunteer </w:t>
      </w:r>
      <w:r w:rsidR="00817196">
        <w:rPr>
          <w:rFonts w:ascii="Trebuchet MS" w:hAnsi="Trebuchet MS"/>
        </w:rPr>
        <w:t xml:space="preserve">Food Runners: </w:t>
      </w:r>
      <w:r w:rsidR="003E61F5">
        <w:rPr>
          <w:rFonts w:ascii="Trebuchet MS" w:hAnsi="Trebuchet MS"/>
        </w:rPr>
        <w:t xml:space="preserve">The Arc will provide 2 food runners for each restaurant if requested. Food runners will be responsible for delivering tastes from the restaurant/vendor area to the vehicles in line. </w:t>
      </w:r>
    </w:p>
    <w:p w14:paraId="385FB3F8" w14:textId="7EB769D9" w:rsidR="003E61F5" w:rsidRDefault="00EB7FA9" w:rsidP="00F442D0">
      <w:pPr>
        <w:rPr>
          <w:rFonts w:ascii="Trebuchet MS" w:hAnsi="Trebuchet MS"/>
        </w:rPr>
      </w:pPr>
      <w:r>
        <w:rPr>
          <w:rFonts w:ascii="Trebuchet MS" w:hAnsi="Trebuchet MS"/>
        </w:rPr>
        <w:tab/>
      </w:r>
    </w:p>
    <w:p w14:paraId="607A66ED" w14:textId="1334B56F" w:rsidR="003E61F5" w:rsidRDefault="003E61F5" w:rsidP="00F442D0">
      <w:pPr>
        <w:rPr>
          <w:rFonts w:ascii="Trebuchet MS" w:hAnsi="Trebuchet MS"/>
        </w:rPr>
      </w:pPr>
      <w:r>
        <w:rPr>
          <w:rFonts w:ascii="Trebuchet MS" w:hAnsi="Trebuchet MS"/>
        </w:rPr>
        <w:t>How will your area be set up? (Check all that apply)</w:t>
      </w:r>
    </w:p>
    <w:p w14:paraId="5D47822D" w14:textId="16C0C7CF" w:rsidR="003E61F5" w:rsidRDefault="00DA0D37" w:rsidP="00F442D0">
      <w:pPr>
        <w:rPr>
          <w:rFonts w:ascii="Trebuchet MS" w:hAnsi="Trebuchet MS"/>
        </w:rPr>
      </w:pPr>
      <w:r>
        <w:rPr>
          <w:rFonts w:ascii="Trebuchet MS" w:hAnsi="Trebuchet MS"/>
          <w:noProof/>
        </w:rPr>
        <w:pict w14:anchorId="0EC932A1">
          <v:shape id="_x0000_s1061" type="#_x0000_t32" style="position:absolute;margin-left:3.25pt;margin-top:12.45pt;width:24.9pt;height:0;z-index:251669504" o:connectortype="straight"/>
        </w:pict>
      </w:r>
      <w:r w:rsidR="003E61F5">
        <w:rPr>
          <w:rFonts w:ascii="Trebuchet MS" w:hAnsi="Trebuchet MS"/>
        </w:rPr>
        <w:tab/>
        <w:t>Food Truck</w:t>
      </w:r>
    </w:p>
    <w:p w14:paraId="550E1B55" w14:textId="252C9E84" w:rsidR="003E61F5" w:rsidRDefault="00DA0D37" w:rsidP="00F442D0">
      <w:pPr>
        <w:rPr>
          <w:rFonts w:ascii="Trebuchet MS" w:hAnsi="Trebuchet MS"/>
        </w:rPr>
      </w:pPr>
      <w:r>
        <w:rPr>
          <w:rFonts w:ascii="Trebuchet MS" w:hAnsi="Trebuchet MS"/>
          <w:noProof/>
        </w:rPr>
        <w:pict w14:anchorId="0EC932A1">
          <v:shape id="_x0000_s1066" type="#_x0000_t32" style="position:absolute;margin-left:113.95pt;margin-top:11.25pt;width:24.9pt;height:0;z-index:251674624" o:connectortype="straight"/>
        </w:pict>
      </w:r>
      <w:r>
        <w:rPr>
          <w:rFonts w:ascii="Trebuchet MS" w:hAnsi="Trebuchet MS"/>
          <w:noProof/>
        </w:rPr>
        <w:pict w14:anchorId="0EC932A1">
          <v:shape id="_x0000_s1065" type="#_x0000_t32" style="position:absolute;margin-left:3.25pt;margin-top:11.25pt;width:24.9pt;height:0;z-index:251673600" o:connectortype="straight"/>
        </w:pict>
      </w:r>
      <w:r w:rsidR="003E61F5">
        <w:rPr>
          <w:rFonts w:ascii="Trebuchet MS" w:hAnsi="Trebuchet MS"/>
        </w:rPr>
        <w:tab/>
        <w:t>Food Trailer  (</w:t>
      </w:r>
      <w:r w:rsidR="003E61F5">
        <w:rPr>
          <w:rFonts w:ascii="Trebuchet MS" w:hAnsi="Trebuchet MS"/>
        </w:rPr>
        <w:tab/>
      </w:r>
      <w:r w:rsidR="003E61F5">
        <w:rPr>
          <w:rFonts w:ascii="Trebuchet MS" w:hAnsi="Trebuchet MS"/>
        </w:rPr>
        <w:tab/>
        <w:t>towing vehicle staying attached)</w:t>
      </w:r>
    </w:p>
    <w:p w14:paraId="271316A8" w14:textId="3BCA05B2" w:rsidR="003E61F5" w:rsidRPr="007D566A" w:rsidRDefault="00DA0D37" w:rsidP="00F442D0">
      <w:pPr>
        <w:rPr>
          <w:rFonts w:ascii="Trebuchet MS" w:hAnsi="Trebuchet MS"/>
        </w:rPr>
      </w:pPr>
      <w:r>
        <w:rPr>
          <w:rFonts w:ascii="Trebuchet MS" w:hAnsi="Trebuchet MS"/>
          <w:noProof/>
        </w:rPr>
        <w:pict w14:anchorId="0EC932A1">
          <v:shape id="_x0000_s1067" type="#_x0000_t32" style="position:absolute;margin-left:3.25pt;margin-top:10.65pt;width:24.9pt;height:0;z-index:251675648" o:connectortype="straight"/>
        </w:pict>
      </w:r>
      <w:r w:rsidR="003E61F5">
        <w:rPr>
          <w:rFonts w:ascii="Trebuchet MS" w:hAnsi="Trebuchet MS"/>
        </w:rPr>
        <w:tab/>
        <w:t>Bringing our own tent</w:t>
      </w:r>
    </w:p>
    <w:p w14:paraId="5F116A85" w14:textId="77777777" w:rsidR="00F442D0" w:rsidRPr="007D566A" w:rsidRDefault="00F442D0" w:rsidP="00F442D0">
      <w:pPr>
        <w:rPr>
          <w:rFonts w:ascii="Trebuchet MS" w:hAnsi="Trebuchet MS"/>
          <w:sz w:val="2"/>
        </w:rPr>
      </w:pPr>
    </w:p>
    <w:p w14:paraId="3F726E8D" w14:textId="0E09878D" w:rsidR="003E61F5" w:rsidRDefault="00DA0D37" w:rsidP="003E61F5">
      <w:pPr>
        <w:rPr>
          <w:rFonts w:ascii="Trebuchet MS" w:hAnsi="Trebuchet MS"/>
        </w:rPr>
      </w:pPr>
      <w:r>
        <w:rPr>
          <w:rFonts w:ascii="Trebuchet MS" w:hAnsi="Trebuchet MS"/>
          <w:noProof/>
        </w:rPr>
        <w:pict w14:anchorId="05826B51">
          <v:shape id="_x0000_s1027" type="#_x0000_t32" style="position:absolute;margin-left:-12.55pt;margin-top:7.75pt;width:492.1pt;height:0;z-index:251649024" o:connectortype="straight">
            <v:stroke dashstyle="1 1"/>
          </v:shape>
        </w:pict>
      </w:r>
    </w:p>
    <w:p w14:paraId="1EA1ED7D" w14:textId="2325F656" w:rsidR="003E61F5" w:rsidRDefault="003E61F5" w:rsidP="003E61F5">
      <w:pPr>
        <w:rPr>
          <w:rFonts w:ascii="Trebuchet MS" w:hAnsi="Trebuchet MS"/>
        </w:rPr>
      </w:pPr>
      <w:r>
        <w:rPr>
          <w:rFonts w:ascii="Trebuchet MS" w:hAnsi="Trebuchet MS"/>
        </w:rPr>
        <w:t xml:space="preserve">By completing and signing this form, you agree to: </w:t>
      </w:r>
    </w:p>
    <w:p w14:paraId="0DA0A377" w14:textId="19F23BB7" w:rsidR="00F442D0" w:rsidRDefault="003E61F5" w:rsidP="00B305E2">
      <w:pPr>
        <w:pStyle w:val="ListParagraph"/>
        <w:numPr>
          <w:ilvl w:val="0"/>
          <w:numId w:val="1"/>
        </w:numPr>
        <w:rPr>
          <w:rFonts w:ascii="Trebuchet MS" w:hAnsi="Trebuchet MS"/>
        </w:rPr>
      </w:pPr>
      <w:r>
        <w:rPr>
          <w:rFonts w:ascii="Trebuchet MS" w:hAnsi="Trebuchet MS"/>
        </w:rPr>
        <w:t>Provide 350 tastes to serve to each ticket holder.</w:t>
      </w:r>
    </w:p>
    <w:p w14:paraId="7CE98B48" w14:textId="36B15C4F" w:rsidR="003E61F5" w:rsidRPr="007D566A" w:rsidRDefault="003E61F5" w:rsidP="00B305E2">
      <w:pPr>
        <w:pStyle w:val="ListParagraph"/>
        <w:numPr>
          <w:ilvl w:val="0"/>
          <w:numId w:val="1"/>
        </w:numPr>
        <w:rPr>
          <w:rFonts w:ascii="Trebuchet MS" w:hAnsi="Trebuchet MS"/>
        </w:rPr>
      </w:pPr>
      <w:r>
        <w:rPr>
          <w:rFonts w:ascii="Trebuchet MS" w:hAnsi="Trebuchet MS"/>
        </w:rPr>
        <w:t>Abide by all CDC/NCDHHS COVID-19 guidelines at the time of the event.</w:t>
      </w:r>
    </w:p>
    <w:p w14:paraId="66ABC4B9" w14:textId="0AE2A5E0" w:rsidR="00F442D0" w:rsidRDefault="003E61F5" w:rsidP="00F442D0">
      <w:pPr>
        <w:pStyle w:val="ListParagraph"/>
        <w:numPr>
          <w:ilvl w:val="0"/>
          <w:numId w:val="1"/>
        </w:numPr>
        <w:rPr>
          <w:rFonts w:ascii="Trebuchet MS" w:hAnsi="Trebuchet MS"/>
        </w:rPr>
      </w:pPr>
      <w:r>
        <w:rPr>
          <w:rFonts w:ascii="Trebuchet MS" w:hAnsi="Trebuchet MS"/>
        </w:rPr>
        <w:t>Be s</w:t>
      </w:r>
      <w:r w:rsidR="00F442D0" w:rsidRPr="007D566A">
        <w:rPr>
          <w:rFonts w:ascii="Trebuchet MS" w:hAnsi="Trebuchet MS"/>
        </w:rPr>
        <w:t>et up</w:t>
      </w:r>
      <w:r w:rsidR="00B44BBA" w:rsidRPr="007D566A">
        <w:rPr>
          <w:rFonts w:ascii="Trebuchet MS" w:hAnsi="Trebuchet MS"/>
        </w:rPr>
        <w:t xml:space="preserve"> and be prepared to serve by 5:</w:t>
      </w:r>
      <w:r w:rsidR="00BB3D1C">
        <w:rPr>
          <w:rFonts w:ascii="Trebuchet MS" w:hAnsi="Trebuchet MS"/>
        </w:rPr>
        <w:t>20</w:t>
      </w:r>
      <w:r w:rsidR="00F442D0" w:rsidRPr="007D566A">
        <w:rPr>
          <w:rFonts w:ascii="Trebuchet MS" w:hAnsi="Trebuchet MS"/>
        </w:rPr>
        <w:t xml:space="preserve"> PM</w:t>
      </w:r>
    </w:p>
    <w:p w14:paraId="34022AFD" w14:textId="6A35019A" w:rsidR="003E61F5" w:rsidRPr="007D566A" w:rsidRDefault="003E61F5" w:rsidP="00F442D0">
      <w:pPr>
        <w:pStyle w:val="ListParagraph"/>
        <w:numPr>
          <w:ilvl w:val="0"/>
          <w:numId w:val="1"/>
        </w:numPr>
        <w:rPr>
          <w:rFonts w:ascii="Trebuchet MS" w:hAnsi="Trebuchet MS"/>
        </w:rPr>
      </w:pPr>
      <w:r>
        <w:rPr>
          <w:rFonts w:ascii="Trebuchet MS" w:hAnsi="Trebuchet MS"/>
        </w:rPr>
        <w:t xml:space="preserve">Bring all tastes packaged and ready to serve OR to prepare </w:t>
      </w:r>
      <w:r w:rsidR="00EB7FA9">
        <w:rPr>
          <w:rFonts w:ascii="Trebuchet MS" w:hAnsi="Trebuchet MS"/>
        </w:rPr>
        <w:t xml:space="preserve">and package </w:t>
      </w:r>
      <w:r>
        <w:rPr>
          <w:rFonts w:ascii="Trebuchet MS" w:hAnsi="Trebuchet MS"/>
        </w:rPr>
        <w:t>all tastes on site at a speed to keep the line moving.</w:t>
      </w:r>
    </w:p>
    <w:p w14:paraId="66A6EBC2" w14:textId="216A0DC6" w:rsidR="00B44BBA" w:rsidRDefault="00EB7FA9" w:rsidP="00F442D0">
      <w:pPr>
        <w:pStyle w:val="ListParagraph"/>
        <w:numPr>
          <w:ilvl w:val="0"/>
          <w:numId w:val="1"/>
        </w:numPr>
        <w:rPr>
          <w:rFonts w:ascii="Trebuchet MS" w:hAnsi="Trebuchet MS"/>
        </w:rPr>
      </w:pPr>
      <w:r>
        <w:rPr>
          <w:rFonts w:ascii="Trebuchet MS" w:hAnsi="Trebuchet MS"/>
        </w:rPr>
        <w:t>Acknowledge that s</w:t>
      </w:r>
      <w:r w:rsidR="00B44BBA" w:rsidRPr="007D566A">
        <w:rPr>
          <w:rFonts w:ascii="Trebuchet MS" w:hAnsi="Trebuchet MS"/>
        </w:rPr>
        <w:t>et up can begin at 3:00 pm on the day of the event.</w:t>
      </w:r>
    </w:p>
    <w:p w14:paraId="7C9F3806" w14:textId="421BF9F2" w:rsidR="00EB7FA9" w:rsidRDefault="00EB7FA9" w:rsidP="00F442D0">
      <w:pPr>
        <w:pStyle w:val="ListParagraph"/>
        <w:numPr>
          <w:ilvl w:val="0"/>
          <w:numId w:val="1"/>
        </w:numPr>
        <w:rPr>
          <w:rFonts w:ascii="Trebuchet MS" w:hAnsi="Trebuchet MS"/>
        </w:rPr>
      </w:pPr>
      <w:r>
        <w:rPr>
          <w:rFonts w:ascii="Trebuchet MS" w:hAnsi="Trebuchet MS"/>
        </w:rPr>
        <w:t>Acknowledge that electricity will not be provided on site this year.</w:t>
      </w:r>
    </w:p>
    <w:p w14:paraId="0DF308D5" w14:textId="4A98A733" w:rsidR="00EB7FA9" w:rsidRPr="00EB7FA9" w:rsidRDefault="00EB7FA9" w:rsidP="00EB7FA9">
      <w:pPr>
        <w:pStyle w:val="ListParagraph"/>
        <w:numPr>
          <w:ilvl w:val="0"/>
          <w:numId w:val="1"/>
        </w:numPr>
        <w:rPr>
          <w:rFonts w:ascii="Trebuchet MS" w:hAnsi="Trebuchet MS"/>
        </w:rPr>
      </w:pPr>
      <w:r>
        <w:rPr>
          <w:rFonts w:ascii="Trebuchet MS" w:hAnsi="Trebuchet MS"/>
        </w:rPr>
        <w:t>r</w:t>
      </w:r>
      <w:r w:rsidRPr="00EB7FA9">
        <w:rPr>
          <w:rFonts w:ascii="Trebuchet MS" w:hAnsi="Trebuchet MS"/>
        </w:rPr>
        <w:t>estaurant participants and volunteers shall always exhibit professional manners.</w:t>
      </w:r>
    </w:p>
    <w:p w14:paraId="4650A0B1" w14:textId="07049101" w:rsidR="00EB7FA9" w:rsidRPr="007D566A" w:rsidRDefault="00EB7FA9" w:rsidP="00EB7FA9">
      <w:pPr>
        <w:pStyle w:val="ListParagraph"/>
        <w:numPr>
          <w:ilvl w:val="0"/>
          <w:numId w:val="1"/>
        </w:numPr>
        <w:rPr>
          <w:rFonts w:ascii="Trebuchet MS" w:hAnsi="Trebuchet MS"/>
        </w:rPr>
      </w:pPr>
      <w:r>
        <w:rPr>
          <w:rFonts w:ascii="Trebuchet MS" w:hAnsi="Trebuchet MS"/>
        </w:rPr>
        <w:t>A</w:t>
      </w:r>
      <w:r w:rsidRPr="00EB7FA9">
        <w:rPr>
          <w:rFonts w:ascii="Trebuchet MS" w:hAnsi="Trebuchet MS"/>
        </w:rPr>
        <w:t xml:space="preserve">uthorize </w:t>
      </w:r>
      <w:proofErr w:type="gramStart"/>
      <w:r w:rsidRPr="00EB7FA9">
        <w:rPr>
          <w:rFonts w:ascii="Trebuchet MS" w:hAnsi="Trebuchet MS"/>
        </w:rPr>
        <w:t>The</w:t>
      </w:r>
      <w:proofErr w:type="gramEnd"/>
      <w:r w:rsidRPr="00EB7FA9">
        <w:rPr>
          <w:rFonts w:ascii="Trebuchet MS" w:hAnsi="Trebuchet MS"/>
        </w:rPr>
        <w:t xml:space="preserve"> Arc of Wilson County to post pictures of myself</w:t>
      </w:r>
      <w:r>
        <w:rPr>
          <w:rFonts w:ascii="Trebuchet MS" w:hAnsi="Trebuchet MS"/>
        </w:rPr>
        <w:t>, any restaurant employees/volunteers on hand</w:t>
      </w:r>
      <w:r w:rsidRPr="00EB7FA9">
        <w:rPr>
          <w:rFonts w:ascii="Trebuchet MS" w:hAnsi="Trebuchet MS"/>
        </w:rPr>
        <w:t xml:space="preserve"> and my restaurant booth on The Arc’s Social Media sites.</w:t>
      </w:r>
    </w:p>
    <w:p w14:paraId="04CA2D31" w14:textId="77777777" w:rsidR="00EB7FA9" w:rsidRDefault="00EB7FA9">
      <w:pPr>
        <w:rPr>
          <w:rFonts w:ascii="Trebuchet MS" w:hAnsi="Trebuchet MS"/>
          <w:sz w:val="14"/>
          <w:szCs w:val="14"/>
        </w:rPr>
      </w:pPr>
    </w:p>
    <w:p w14:paraId="0B6044C8" w14:textId="6A3C3688" w:rsidR="00EB7FA9" w:rsidRPr="00EB7FA9" w:rsidRDefault="00DA0D37">
      <w:pPr>
        <w:rPr>
          <w:rFonts w:ascii="Trebuchet MS" w:hAnsi="Trebuchet MS"/>
          <w:sz w:val="14"/>
          <w:szCs w:val="14"/>
        </w:rPr>
      </w:pPr>
      <w:r>
        <w:rPr>
          <w:rFonts w:ascii="Trebuchet MS" w:hAnsi="Trebuchet MS"/>
          <w:noProof/>
          <w:sz w:val="20"/>
          <w:szCs w:val="20"/>
        </w:rPr>
        <w:pict w14:anchorId="5F5C36FA">
          <v:shape id="_x0000_s1058" type="#_x0000_t202" style="position:absolute;margin-left:-1.6pt;margin-top:0;width:463.1pt;height:63.05pt;z-index:251667456;visibility:visible;mso-wrap-distance-left:9pt;mso-wrap-distance-top:3.6pt;mso-wrap-distance-right:9pt;mso-wrap-distance-bottom:3.6pt;mso-position-horizontal-relative:margin;mso-position-vertical:bottom;mso-position-vertical-relative:margin;mso-width-relative:margin;mso-height-relative:margin;v-text-anchor:top" strokeweight="2.25pt">
            <v:stroke dashstyle="1 1" endcap="round"/>
            <v:textbox style="mso-next-textbox:#_x0000_s1058">
              <w:txbxContent>
                <w:p w14:paraId="69D0A8B8" w14:textId="334ABCD5" w:rsidR="008C26EA" w:rsidRPr="008C26EA" w:rsidRDefault="008C26EA" w:rsidP="008C26EA">
                  <w:pPr>
                    <w:jc w:val="center"/>
                    <w:rPr>
                      <w:sz w:val="28"/>
                      <w:szCs w:val="24"/>
                    </w:rPr>
                  </w:pPr>
                  <w:r w:rsidRPr="008C26EA">
                    <w:rPr>
                      <w:sz w:val="28"/>
                      <w:szCs w:val="24"/>
                    </w:rPr>
                    <w:t xml:space="preserve">Please complete and return to The Arc of Wilson County by </w:t>
                  </w:r>
                  <w:r w:rsidR="00DE7DB5">
                    <w:rPr>
                      <w:sz w:val="28"/>
                      <w:szCs w:val="24"/>
                    </w:rPr>
                    <w:t xml:space="preserve">April </w:t>
                  </w:r>
                  <w:r w:rsidR="00817196">
                    <w:rPr>
                      <w:sz w:val="28"/>
                      <w:szCs w:val="24"/>
                    </w:rPr>
                    <w:t>30th</w:t>
                  </w:r>
                  <w:r w:rsidRPr="008C26EA">
                    <w:rPr>
                      <w:sz w:val="28"/>
                      <w:szCs w:val="24"/>
                    </w:rPr>
                    <w:t>.</w:t>
                  </w:r>
                </w:p>
                <w:p w14:paraId="04E5997A" w14:textId="36662F8A" w:rsidR="008C26EA" w:rsidRPr="008C26EA" w:rsidRDefault="00BB3D1C" w:rsidP="008C26EA">
                  <w:pPr>
                    <w:ind w:firstLine="720"/>
                    <w:rPr>
                      <w:sz w:val="24"/>
                      <w:szCs w:val="24"/>
                    </w:rPr>
                  </w:pPr>
                  <w:r>
                    <w:rPr>
                      <w:sz w:val="24"/>
                      <w:szCs w:val="24"/>
                    </w:rPr>
                    <w:t>E</w:t>
                  </w:r>
                  <w:r w:rsidRPr="008C26EA">
                    <w:rPr>
                      <w:sz w:val="24"/>
                      <w:szCs w:val="24"/>
                    </w:rPr>
                    <w:t xml:space="preserve">mail: </w:t>
                  </w:r>
                  <w:r>
                    <w:rPr>
                      <w:sz w:val="24"/>
                      <w:szCs w:val="24"/>
                    </w:rPr>
                    <w:t>director@arcofwilsonnc.org</w:t>
                  </w:r>
                  <w:r>
                    <w:rPr>
                      <w:sz w:val="24"/>
                      <w:szCs w:val="24"/>
                    </w:rPr>
                    <w:tab/>
                  </w:r>
                  <w:r>
                    <w:rPr>
                      <w:sz w:val="24"/>
                      <w:szCs w:val="24"/>
                    </w:rPr>
                    <w:tab/>
                  </w:r>
                  <w:r w:rsidR="008C26EA" w:rsidRPr="008C26EA">
                    <w:rPr>
                      <w:sz w:val="24"/>
                      <w:szCs w:val="24"/>
                    </w:rPr>
                    <w:t>Mail: PO Box 3943 Wilson, NC 27895</w:t>
                  </w:r>
                </w:p>
                <w:p w14:paraId="73B8D343" w14:textId="374BE2C2" w:rsidR="00BB3D1C" w:rsidRDefault="00BB3D1C" w:rsidP="008C26EA">
                  <w:pPr>
                    <w:ind w:firstLine="720"/>
                    <w:rPr>
                      <w:sz w:val="24"/>
                      <w:szCs w:val="24"/>
                    </w:rPr>
                  </w:pPr>
                  <w:r>
                    <w:rPr>
                      <w:sz w:val="24"/>
                      <w:szCs w:val="24"/>
                    </w:rPr>
                    <w:t>Online: arcofwilsonnc.org/restaurants</w:t>
                  </w:r>
                  <w:r>
                    <w:rPr>
                      <w:sz w:val="24"/>
                      <w:szCs w:val="24"/>
                    </w:rPr>
                    <w:tab/>
                    <w:t xml:space="preserve">Call or text for </w:t>
                  </w:r>
                  <w:r w:rsidR="008C26EA" w:rsidRPr="008C26EA">
                    <w:rPr>
                      <w:sz w:val="24"/>
                      <w:szCs w:val="24"/>
                    </w:rPr>
                    <w:t>Pick up: 252-237-8</w:t>
                  </w:r>
                  <w:r w:rsidR="008C26EA">
                    <w:rPr>
                      <w:sz w:val="24"/>
                      <w:szCs w:val="24"/>
                    </w:rPr>
                    <w:t>266</w:t>
                  </w:r>
                </w:p>
                <w:p w14:paraId="0FC07598" w14:textId="77777777" w:rsidR="008C26EA" w:rsidRDefault="008C26EA"/>
              </w:txbxContent>
            </v:textbox>
            <w10:wrap anchorx="margin" anchory="margin"/>
          </v:shape>
        </w:pict>
      </w:r>
      <w:r w:rsidR="00EB7FA9" w:rsidRPr="00EB7FA9">
        <w:rPr>
          <w:rFonts w:ascii="Trebuchet MS" w:hAnsi="Trebuchet MS"/>
          <w:sz w:val="14"/>
          <w:szCs w:val="14"/>
        </w:rPr>
        <w:t xml:space="preserve">Restaurant </w:t>
      </w:r>
    </w:p>
    <w:p w14:paraId="4F6C36E6" w14:textId="0582F0E5" w:rsidR="00EB7FA9" w:rsidRPr="00EB7FA9" w:rsidRDefault="00EB7FA9">
      <w:pPr>
        <w:rPr>
          <w:rFonts w:ascii="Trebuchet MS" w:hAnsi="Trebuchet MS"/>
          <w:sz w:val="14"/>
          <w:szCs w:val="14"/>
        </w:rPr>
      </w:pPr>
      <w:r w:rsidRPr="00EB7FA9">
        <w:rPr>
          <w:rFonts w:ascii="Trebuchet MS" w:hAnsi="Trebuchet MS"/>
          <w:sz w:val="14"/>
          <w:szCs w:val="14"/>
        </w:rPr>
        <w:t xml:space="preserve">Representative </w:t>
      </w:r>
    </w:p>
    <w:p w14:paraId="5EE6F901" w14:textId="2304FBA4" w:rsidR="00B305E2" w:rsidRPr="00EB7FA9" w:rsidRDefault="00DA0D37">
      <w:pPr>
        <w:rPr>
          <w:rFonts w:ascii="Trebuchet MS" w:hAnsi="Trebuchet MS"/>
          <w:sz w:val="20"/>
          <w:szCs w:val="20"/>
        </w:rPr>
      </w:pPr>
      <w:r>
        <w:rPr>
          <w:rFonts w:ascii="Trebuchet MS" w:hAnsi="Trebuchet MS"/>
          <w:noProof/>
          <w:sz w:val="28"/>
          <w:szCs w:val="28"/>
        </w:rPr>
        <w:pict w14:anchorId="3F43BA43">
          <v:shape id="_x0000_s1071" type="#_x0000_t32" style="position:absolute;margin-left:-5.35pt;margin-top:11.25pt;width:453.7pt;height:.05pt;z-index:251679744" o:connectortype="straight"/>
        </w:pict>
      </w:r>
      <w:r w:rsidR="00EB7FA9" w:rsidRPr="00EB7FA9">
        <w:rPr>
          <w:rFonts w:ascii="Trebuchet MS" w:hAnsi="Trebuchet MS"/>
          <w:sz w:val="20"/>
          <w:szCs w:val="20"/>
        </w:rPr>
        <w:t>Signature:</w:t>
      </w:r>
      <w:r w:rsidR="00EB7FA9" w:rsidRPr="00EB7FA9">
        <w:rPr>
          <w:rFonts w:ascii="Trebuchet MS" w:hAnsi="Trebuchet MS"/>
          <w:sz w:val="20"/>
          <w:szCs w:val="20"/>
        </w:rPr>
        <w:tab/>
      </w:r>
      <w:r w:rsidR="00EB7FA9" w:rsidRPr="00EB7FA9">
        <w:rPr>
          <w:rFonts w:ascii="Trebuchet MS" w:hAnsi="Trebuchet MS"/>
          <w:sz w:val="20"/>
          <w:szCs w:val="20"/>
        </w:rPr>
        <w:tab/>
      </w:r>
      <w:r w:rsidR="00EB7FA9" w:rsidRPr="00EB7FA9">
        <w:rPr>
          <w:rFonts w:ascii="Trebuchet MS" w:hAnsi="Trebuchet MS"/>
          <w:sz w:val="20"/>
          <w:szCs w:val="20"/>
        </w:rPr>
        <w:tab/>
      </w:r>
      <w:r w:rsidR="00EB7FA9" w:rsidRPr="00EB7FA9">
        <w:rPr>
          <w:rFonts w:ascii="Trebuchet MS" w:hAnsi="Trebuchet MS"/>
          <w:sz w:val="20"/>
          <w:szCs w:val="20"/>
        </w:rPr>
        <w:tab/>
      </w:r>
      <w:r w:rsidR="00EB7FA9" w:rsidRPr="00EB7FA9">
        <w:rPr>
          <w:rFonts w:ascii="Trebuchet MS" w:hAnsi="Trebuchet MS"/>
          <w:sz w:val="20"/>
          <w:szCs w:val="20"/>
        </w:rPr>
        <w:tab/>
      </w:r>
      <w:r w:rsidR="00EB7FA9" w:rsidRPr="00EB7FA9">
        <w:rPr>
          <w:rFonts w:ascii="Trebuchet MS" w:hAnsi="Trebuchet MS"/>
          <w:sz w:val="20"/>
          <w:szCs w:val="20"/>
        </w:rPr>
        <w:tab/>
        <w:t>Date:</w:t>
      </w:r>
    </w:p>
    <w:sectPr w:rsidR="00B305E2" w:rsidRPr="00EB7FA9" w:rsidSect="0019260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3AF3E" w14:textId="77777777" w:rsidR="00DA0D37" w:rsidRDefault="00DA0D37" w:rsidP="000659D8">
      <w:r>
        <w:separator/>
      </w:r>
    </w:p>
  </w:endnote>
  <w:endnote w:type="continuationSeparator" w:id="0">
    <w:p w14:paraId="552F0F24" w14:textId="77777777" w:rsidR="00DA0D37" w:rsidRDefault="00DA0D37" w:rsidP="00065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E7AA4F3-3EFB-426C-A8B7-6263BC057E15}"/>
    <w:embedBold r:id="rId2" w:fontKey="{F61D1E50-2BC1-43FF-B855-3DB10F1BB01D}"/>
    <w:embedItalic r:id="rId3" w:fontKey="{0B7AC2CB-8DF2-4634-A488-5B76B87E48EC}"/>
    <w:embedBoldItalic r:id="rId4" w:fontKey="{0152FD78-ECCB-4A65-9A4A-7879ABC83D21}"/>
  </w:font>
  <w:font w:name="Tahoma">
    <w:panose1 w:val="020B0604030504040204"/>
    <w:charset w:val="00"/>
    <w:family w:val="swiss"/>
    <w:pitch w:val="variable"/>
    <w:sig w:usb0="E1002EFF" w:usb1="C000605B" w:usb2="00000029" w:usb3="00000000" w:csb0="000101FF" w:csb1="00000000"/>
    <w:embedRegular r:id="rId5" w:fontKey="{3EABDA71-2986-44BB-A224-759DA82A2252}"/>
  </w:font>
  <w:font w:name="Trebuchet MS">
    <w:panose1 w:val="020B0603020202020204"/>
    <w:charset w:val="00"/>
    <w:family w:val="swiss"/>
    <w:pitch w:val="variable"/>
    <w:sig w:usb0="00000687" w:usb1="00000000" w:usb2="00000000" w:usb3="00000000" w:csb0="0000009F" w:csb1="00000000"/>
    <w:embedRegular r:id="rId6" w:fontKey="{14ECE5B9-8341-4810-96F2-D560937DF48B}"/>
    <w:embedBold r:id="rId7" w:fontKey="{8F7C5AF1-9785-4984-A504-96133B5B6490}"/>
    <w:embedItalic r:id="rId8" w:fontKey="{7E558EF8-1B3F-4498-B6B0-590B22297110}"/>
    <w:embedBoldItalic r:id="rId9" w:fontKey="{730E6DEB-46C4-4763-BC30-6027AD610EA3}"/>
  </w:font>
  <w:font w:name="Cambria">
    <w:panose1 w:val="02040503050406030204"/>
    <w:charset w:val="00"/>
    <w:family w:val="roman"/>
    <w:pitch w:val="variable"/>
    <w:sig w:usb0="E00006FF" w:usb1="420024FF" w:usb2="02000000" w:usb3="00000000" w:csb0="0000019F" w:csb1="00000000"/>
    <w:embedRegular r:id="rId10" w:fontKey="{EC6102C7-6C81-4618-8506-22FB2CDAE36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F482A" w14:textId="77777777" w:rsidR="00DA0D37" w:rsidRDefault="00DA0D37" w:rsidP="000659D8">
      <w:r>
        <w:separator/>
      </w:r>
    </w:p>
  </w:footnote>
  <w:footnote w:type="continuationSeparator" w:id="0">
    <w:p w14:paraId="7344AACD" w14:textId="77777777" w:rsidR="00DA0D37" w:rsidRDefault="00DA0D37" w:rsidP="000659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E17D50"/>
    <w:multiLevelType w:val="hybridMultilevel"/>
    <w:tmpl w:val="762CD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235004"/>
    <w:multiLevelType w:val="singleLevel"/>
    <w:tmpl w:val="0409000F"/>
    <w:lvl w:ilvl="0">
      <w:start w:val="1"/>
      <w:numFmt w:val="decimal"/>
      <w:lvlText w:val="%1."/>
      <w:lvlJc w:val="left"/>
      <w:pPr>
        <w:ind w:left="720" w:hanging="360"/>
      </w:pPr>
    </w:lvl>
  </w:abstractNum>
  <w:abstractNum w:abstractNumId="2" w15:restartNumberingAfterBreak="0">
    <w:nsid w:val="53D25C89"/>
    <w:multiLevelType w:val="hybridMultilevel"/>
    <w:tmpl w:val="B08C6C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42D0"/>
    <w:rsid w:val="00001D58"/>
    <w:rsid w:val="0000371A"/>
    <w:rsid w:val="00006AC2"/>
    <w:rsid w:val="00013B75"/>
    <w:rsid w:val="00017D36"/>
    <w:rsid w:val="00017D5C"/>
    <w:rsid w:val="0002471B"/>
    <w:rsid w:val="00027E98"/>
    <w:rsid w:val="00030F2B"/>
    <w:rsid w:val="0003212C"/>
    <w:rsid w:val="000406B5"/>
    <w:rsid w:val="0004282B"/>
    <w:rsid w:val="0004586B"/>
    <w:rsid w:val="00054159"/>
    <w:rsid w:val="00062768"/>
    <w:rsid w:val="000659D8"/>
    <w:rsid w:val="00066F0D"/>
    <w:rsid w:val="000709BC"/>
    <w:rsid w:val="0007431A"/>
    <w:rsid w:val="00074A77"/>
    <w:rsid w:val="0009136A"/>
    <w:rsid w:val="00093E72"/>
    <w:rsid w:val="0009410A"/>
    <w:rsid w:val="000A3583"/>
    <w:rsid w:val="000A35A1"/>
    <w:rsid w:val="000B027D"/>
    <w:rsid w:val="000B3B13"/>
    <w:rsid w:val="000B4BC5"/>
    <w:rsid w:val="000B5984"/>
    <w:rsid w:val="000B5CEF"/>
    <w:rsid w:val="000C1A84"/>
    <w:rsid w:val="000C2F69"/>
    <w:rsid w:val="000C7B0E"/>
    <w:rsid w:val="000D1725"/>
    <w:rsid w:val="000D33AE"/>
    <w:rsid w:val="000D5A39"/>
    <w:rsid w:val="000E1A37"/>
    <w:rsid w:val="000E41C6"/>
    <w:rsid w:val="000E7666"/>
    <w:rsid w:val="000F260A"/>
    <w:rsid w:val="000F70EF"/>
    <w:rsid w:val="00102948"/>
    <w:rsid w:val="00102D36"/>
    <w:rsid w:val="00103C8C"/>
    <w:rsid w:val="0010469A"/>
    <w:rsid w:val="00112EF6"/>
    <w:rsid w:val="00113133"/>
    <w:rsid w:val="00114976"/>
    <w:rsid w:val="001266BA"/>
    <w:rsid w:val="001266E4"/>
    <w:rsid w:val="00131455"/>
    <w:rsid w:val="00131FB5"/>
    <w:rsid w:val="00142D63"/>
    <w:rsid w:val="001433ED"/>
    <w:rsid w:val="00145821"/>
    <w:rsid w:val="001476CA"/>
    <w:rsid w:val="00151349"/>
    <w:rsid w:val="001528C0"/>
    <w:rsid w:val="00154BE3"/>
    <w:rsid w:val="00156C27"/>
    <w:rsid w:val="001704A9"/>
    <w:rsid w:val="00171634"/>
    <w:rsid w:val="0017185F"/>
    <w:rsid w:val="00174D4D"/>
    <w:rsid w:val="001754DD"/>
    <w:rsid w:val="001769BD"/>
    <w:rsid w:val="0018285A"/>
    <w:rsid w:val="00185729"/>
    <w:rsid w:val="001860E3"/>
    <w:rsid w:val="00190674"/>
    <w:rsid w:val="00192603"/>
    <w:rsid w:val="00197530"/>
    <w:rsid w:val="00197E66"/>
    <w:rsid w:val="001A32BA"/>
    <w:rsid w:val="001A5AF2"/>
    <w:rsid w:val="001A5FDA"/>
    <w:rsid w:val="001A6D4F"/>
    <w:rsid w:val="001A747A"/>
    <w:rsid w:val="001A7B8C"/>
    <w:rsid w:val="001C2396"/>
    <w:rsid w:val="001D1843"/>
    <w:rsid w:val="001D4C53"/>
    <w:rsid w:val="001D6888"/>
    <w:rsid w:val="001E08F0"/>
    <w:rsid w:val="001E4D55"/>
    <w:rsid w:val="001E5DCB"/>
    <w:rsid w:val="001F0EAC"/>
    <w:rsid w:val="001F148C"/>
    <w:rsid w:val="001F706C"/>
    <w:rsid w:val="0020281C"/>
    <w:rsid w:val="00210FB4"/>
    <w:rsid w:val="0021166A"/>
    <w:rsid w:val="00212C7A"/>
    <w:rsid w:val="00214528"/>
    <w:rsid w:val="00215280"/>
    <w:rsid w:val="00217160"/>
    <w:rsid w:val="0022135F"/>
    <w:rsid w:val="00222201"/>
    <w:rsid w:val="002232DE"/>
    <w:rsid w:val="0022395F"/>
    <w:rsid w:val="00223A19"/>
    <w:rsid w:val="00232B43"/>
    <w:rsid w:val="00232BC2"/>
    <w:rsid w:val="00232BF3"/>
    <w:rsid w:val="0023420C"/>
    <w:rsid w:val="002346F8"/>
    <w:rsid w:val="002412DB"/>
    <w:rsid w:val="002512C1"/>
    <w:rsid w:val="00251F6B"/>
    <w:rsid w:val="00254729"/>
    <w:rsid w:val="0026135C"/>
    <w:rsid w:val="00270065"/>
    <w:rsid w:val="00272EEF"/>
    <w:rsid w:val="00273777"/>
    <w:rsid w:val="0028374D"/>
    <w:rsid w:val="002866D7"/>
    <w:rsid w:val="00291C2B"/>
    <w:rsid w:val="0029578B"/>
    <w:rsid w:val="002A6C09"/>
    <w:rsid w:val="002A727C"/>
    <w:rsid w:val="002A7925"/>
    <w:rsid w:val="002B42DC"/>
    <w:rsid w:val="002C1E99"/>
    <w:rsid w:val="002C6BB0"/>
    <w:rsid w:val="002C7BB7"/>
    <w:rsid w:val="002D0868"/>
    <w:rsid w:val="002D1B56"/>
    <w:rsid w:val="002D1F04"/>
    <w:rsid w:val="002E3E22"/>
    <w:rsid w:val="002E3F37"/>
    <w:rsid w:val="002E5D4D"/>
    <w:rsid w:val="002F016D"/>
    <w:rsid w:val="00305456"/>
    <w:rsid w:val="00306657"/>
    <w:rsid w:val="00315FF4"/>
    <w:rsid w:val="00322265"/>
    <w:rsid w:val="00323B7D"/>
    <w:rsid w:val="0032662F"/>
    <w:rsid w:val="003357B6"/>
    <w:rsid w:val="00347300"/>
    <w:rsid w:val="00351BF7"/>
    <w:rsid w:val="00353573"/>
    <w:rsid w:val="0035389E"/>
    <w:rsid w:val="003547D4"/>
    <w:rsid w:val="00356EE0"/>
    <w:rsid w:val="00361525"/>
    <w:rsid w:val="0036639D"/>
    <w:rsid w:val="003736AF"/>
    <w:rsid w:val="00375CD0"/>
    <w:rsid w:val="00376B5D"/>
    <w:rsid w:val="00376F48"/>
    <w:rsid w:val="00377448"/>
    <w:rsid w:val="00382DDA"/>
    <w:rsid w:val="00385C51"/>
    <w:rsid w:val="00396323"/>
    <w:rsid w:val="0039650E"/>
    <w:rsid w:val="003B0336"/>
    <w:rsid w:val="003B0475"/>
    <w:rsid w:val="003B60AD"/>
    <w:rsid w:val="003B7167"/>
    <w:rsid w:val="003B7EDF"/>
    <w:rsid w:val="003D7E12"/>
    <w:rsid w:val="003E0F75"/>
    <w:rsid w:val="003E365F"/>
    <w:rsid w:val="003E3D3C"/>
    <w:rsid w:val="003E5B5D"/>
    <w:rsid w:val="003E61F5"/>
    <w:rsid w:val="003F51AF"/>
    <w:rsid w:val="003F65E1"/>
    <w:rsid w:val="003F7A93"/>
    <w:rsid w:val="004058C0"/>
    <w:rsid w:val="004241D7"/>
    <w:rsid w:val="00424C7C"/>
    <w:rsid w:val="004330A2"/>
    <w:rsid w:val="00434267"/>
    <w:rsid w:val="0043434A"/>
    <w:rsid w:val="0043610A"/>
    <w:rsid w:val="00436B0D"/>
    <w:rsid w:val="0044071B"/>
    <w:rsid w:val="00440B6E"/>
    <w:rsid w:val="00444262"/>
    <w:rsid w:val="00455122"/>
    <w:rsid w:val="00460F51"/>
    <w:rsid w:val="004628BD"/>
    <w:rsid w:val="00463167"/>
    <w:rsid w:val="004648CF"/>
    <w:rsid w:val="00464F4A"/>
    <w:rsid w:val="004651FA"/>
    <w:rsid w:val="00466578"/>
    <w:rsid w:val="00470435"/>
    <w:rsid w:val="00470E95"/>
    <w:rsid w:val="00472F60"/>
    <w:rsid w:val="004760E1"/>
    <w:rsid w:val="0047749F"/>
    <w:rsid w:val="00482376"/>
    <w:rsid w:val="00484598"/>
    <w:rsid w:val="00490144"/>
    <w:rsid w:val="00492051"/>
    <w:rsid w:val="004A03DA"/>
    <w:rsid w:val="004A0EE0"/>
    <w:rsid w:val="004A2DB8"/>
    <w:rsid w:val="004A5E66"/>
    <w:rsid w:val="004B2778"/>
    <w:rsid w:val="004B3A65"/>
    <w:rsid w:val="004C0D2B"/>
    <w:rsid w:val="004D0751"/>
    <w:rsid w:val="004E2F77"/>
    <w:rsid w:val="004E355A"/>
    <w:rsid w:val="004E76A3"/>
    <w:rsid w:val="004F3226"/>
    <w:rsid w:val="004F685F"/>
    <w:rsid w:val="00501A12"/>
    <w:rsid w:val="00507CB1"/>
    <w:rsid w:val="0051458F"/>
    <w:rsid w:val="00522A1D"/>
    <w:rsid w:val="0053008F"/>
    <w:rsid w:val="00535026"/>
    <w:rsid w:val="00536638"/>
    <w:rsid w:val="00536AF1"/>
    <w:rsid w:val="005433B3"/>
    <w:rsid w:val="005507B0"/>
    <w:rsid w:val="005508BD"/>
    <w:rsid w:val="005530C2"/>
    <w:rsid w:val="0056071A"/>
    <w:rsid w:val="00560E4B"/>
    <w:rsid w:val="00561C60"/>
    <w:rsid w:val="00565A6A"/>
    <w:rsid w:val="005667AA"/>
    <w:rsid w:val="00572656"/>
    <w:rsid w:val="00574ABD"/>
    <w:rsid w:val="00574BDE"/>
    <w:rsid w:val="00574CBF"/>
    <w:rsid w:val="00585A1A"/>
    <w:rsid w:val="0058724B"/>
    <w:rsid w:val="005953FD"/>
    <w:rsid w:val="005968B5"/>
    <w:rsid w:val="005A35D6"/>
    <w:rsid w:val="005A3B2C"/>
    <w:rsid w:val="005A6434"/>
    <w:rsid w:val="005B18F8"/>
    <w:rsid w:val="005B3829"/>
    <w:rsid w:val="005B3F38"/>
    <w:rsid w:val="005B4748"/>
    <w:rsid w:val="005C082F"/>
    <w:rsid w:val="005D01DC"/>
    <w:rsid w:val="005D4998"/>
    <w:rsid w:val="005D607A"/>
    <w:rsid w:val="005D7040"/>
    <w:rsid w:val="005F224B"/>
    <w:rsid w:val="006001D3"/>
    <w:rsid w:val="006020AB"/>
    <w:rsid w:val="006054EE"/>
    <w:rsid w:val="006079D6"/>
    <w:rsid w:val="00610B69"/>
    <w:rsid w:val="00616CCE"/>
    <w:rsid w:val="0062736B"/>
    <w:rsid w:val="00636617"/>
    <w:rsid w:val="00646DC9"/>
    <w:rsid w:val="00646F94"/>
    <w:rsid w:val="00653AA3"/>
    <w:rsid w:val="006669B2"/>
    <w:rsid w:val="00666C14"/>
    <w:rsid w:val="0067404F"/>
    <w:rsid w:val="006848C1"/>
    <w:rsid w:val="00685ADC"/>
    <w:rsid w:val="00686012"/>
    <w:rsid w:val="00687AA8"/>
    <w:rsid w:val="00692041"/>
    <w:rsid w:val="0069576E"/>
    <w:rsid w:val="006A3C0A"/>
    <w:rsid w:val="006A5860"/>
    <w:rsid w:val="006B00C2"/>
    <w:rsid w:val="006B0B49"/>
    <w:rsid w:val="006B55AB"/>
    <w:rsid w:val="006C1C93"/>
    <w:rsid w:val="006C3C91"/>
    <w:rsid w:val="006C479C"/>
    <w:rsid w:val="006C4B2F"/>
    <w:rsid w:val="006C4C0B"/>
    <w:rsid w:val="006C5F00"/>
    <w:rsid w:val="006C6038"/>
    <w:rsid w:val="006D04DB"/>
    <w:rsid w:val="006D056D"/>
    <w:rsid w:val="006D3483"/>
    <w:rsid w:val="006E26C2"/>
    <w:rsid w:val="006E3C39"/>
    <w:rsid w:val="006E7496"/>
    <w:rsid w:val="006F5603"/>
    <w:rsid w:val="00707550"/>
    <w:rsid w:val="00712924"/>
    <w:rsid w:val="00712B83"/>
    <w:rsid w:val="007256FC"/>
    <w:rsid w:val="007320C3"/>
    <w:rsid w:val="00735159"/>
    <w:rsid w:val="007428B7"/>
    <w:rsid w:val="00747CD5"/>
    <w:rsid w:val="00771165"/>
    <w:rsid w:val="00776522"/>
    <w:rsid w:val="007774ED"/>
    <w:rsid w:val="00777673"/>
    <w:rsid w:val="00780AAD"/>
    <w:rsid w:val="00787287"/>
    <w:rsid w:val="00792E82"/>
    <w:rsid w:val="00793FE9"/>
    <w:rsid w:val="00794119"/>
    <w:rsid w:val="007A06FD"/>
    <w:rsid w:val="007A29A1"/>
    <w:rsid w:val="007B3312"/>
    <w:rsid w:val="007C176C"/>
    <w:rsid w:val="007C3B69"/>
    <w:rsid w:val="007C4B3D"/>
    <w:rsid w:val="007C575A"/>
    <w:rsid w:val="007C613A"/>
    <w:rsid w:val="007D0391"/>
    <w:rsid w:val="007D34A3"/>
    <w:rsid w:val="007D4630"/>
    <w:rsid w:val="007D566A"/>
    <w:rsid w:val="007D6109"/>
    <w:rsid w:val="007D6B29"/>
    <w:rsid w:val="007E1667"/>
    <w:rsid w:val="007E4F73"/>
    <w:rsid w:val="007F01DC"/>
    <w:rsid w:val="007F105E"/>
    <w:rsid w:val="007F1CE0"/>
    <w:rsid w:val="007F3E78"/>
    <w:rsid w:val="00801630"/>
    <w:rsid w:val="008027BC"/>
    <w:rsid w:val="0081116F"/>
    <w:rsid w:val="00812E3E"/>
    <w:rsid w:val="00814343"/>
    <w:rsid w:val="00816D7C"/>
    <w:rsid w:val="00817196"/>
    <w:rsid w:val="008218AE"/>
    <w:rsid w:val="008219A7"/>
    <w:rsid w:val="00822570"/>
    <w:rsid w:val="00823B5F"/>
    <w:rsid w:val="00834E2C"/>
    <w:rsid w:val="00844E3C"/>
    <w:rsid w:val="00846473"/>
    <w:rsid w:val="00847510"/>
    <w:rsid w:val="0085063A"/>
    <w:rsid w:val="008535FB"/>
    <w:rsid w:val="00853C61"/>
    <w:rsid w:val="00855B07"/>
    <w:rsid w:val="008704E3"/>
    <w:rsid w:val="00871524"/>
    <w:rsid w:val="00874235"/>
    <w:rsid w:val="00875AD0"/>
    <w:rsid w:val="00880714"/>
    <w:rsid w:val="008828E7"/>
    <w:rsid w:val="0088481C"/>
    <w:rsid w:val="008914FC"/>
    <w:rsid w:val="00896BB5"/>
    <w:rsid w:val="008A2824"/>
    <w:rsid w:val="008A3566"/>
    <w:rsid w:val="008C26EA"/>
    <w:rsid w:val="008C3458"/>
    <w:rsid w:val="008C6E03"/>
    <w:rsid w:val="008D10D9"/>
    <w:rsid w:val="008D3F79"/>
    <w:rsid w:val="008D5920"/>
    <w:rsid w:val="008E2B53"/>
    <w:rsid w:val="008E4F6E"/>
    <w:rsid w:val="008E511E"/>
    <w:rsid w:val="008E68EB"/>
    <w:rsid w:val="008F2A18"/>
    <w:rsid w:val="008F4C0D"/>
    <w:rsid w:val="008F63AD"/>
    <w:rsid w:val="0090040C"/>
    <w:rsid w:val="00902897"/>
    <w:rsid w:val="00903859"/>
    <w:rsid w:val="00912B86"/>
    <w:rsid w:val="00921A09"/>
    <w:rsid w:val="00923334"/>
    <w:rsid w:val="0093521C"/>
    <w:rsid w:val="0094361B"/>
    <w:rsid w:val="009474CE"/>
    <w:rsid w:val="0095216B"/>
    <w:rsid w:val="0095300E"/>
    <w:rsid w:val="00964DC2"/>
    <w:rsid w:val="0097309D"/>
    <w:rsid w:val="0097335B"/>
    <w:rsid w:val="009734FB"/>
    <w:rsid w:val="00974EF8"/>
    <w:rsid w:val="009811BC"/>
    <w:rsid w:val="009819A6"/>
    <w:rsid w:val="00984B95"/>
    <w:rsid w:val="00993679"/>
    <w:rsid w:val="00996258"/>
    <w:rsid w:val="00996B38"/>
    <w:rsid w:val="009A575D"/>
    <w:rsid w:val="009B2761"/>
    <w:rsid w:val="009B2E1D"/>
    <w:rsid w:val="009B714A"/>
    <w:rsid w:val="009C0C56"/>
    <w:rsid w:val="009C0E74"/>
    <w:rsid w:val="009C1F42"/>
    <w:rsid w:val="009C6080"/>
    <w:rsid w:val="009C71AE"/>
    <w:rsid w:val="009D0CA7"/>
    <w:rsid w:val="009D285B"/>
    <w:rsid w:val="009D41D3"/>
    <w:rsid w:val="009D47D0"/>
    <w:rsid w:val="009D6119"/>
    <w:rsid w:val="009E0562"/>
    <w:rsid w:val="009E2749"/>
    <w:rsid w:val="009E2F25"/>
    <w:rsid w:val="009E40A4"/>
    <w:rsid w:val="009E65C2"/>
    <w:rsid w:val="00A01DB6"/>
    <w:rsid w:val="00A026BF"/>
    <w:rsid w:val="00A071D0"/>
    <w:rsid w:val="00A216D0"/>
    <w:rsid w:val="00A265B1"/>
    <w:rsid w:val="00A339DF"/>
    <w:rsid w:val="00A340E1"/>
    <w:rsid w:val="00A35FBC"/>
    <w:rsid w:val="00A3610B"/>
    <w:rsid w:val="00A37CB1"/>
    <w:rsid w:val="00A4143E"/>
    <w:rsid w:val="00A414CB"/>
    <w:rsid w:val="00A4198F"/>
    <w:rsid w:val="00A53575"/>
    <w:rsid w:val="00A54A4B"/>
    <w:rsid w:val="00A557B6"/>
    <w:rsid w:val="00A55CE7"/>
    <w:rsid w:val="00A6711E"/>
    <w:rsid w:val="00A67682"/>
    <w:rsid w:val="00A77D53"/>
    <w:rsid w:val="00A8240E"/>
    <w:rsid w:val="00A833D3"/>
    <w:rsid w:val="00A84E5C"/>
    <w:rsid w:val="00A8573D"/>
    <w:rsid w:val="00A86065"/>
    <w:rsid w:val="00A87CBF"/>
    <w:rsid w:val="00A93964"/>
    <w:rsid w:val="00AA14B8"/>
    <w:rsid w:val="00AA6DE3"/>
    <w:rsid w:val="00AA70E6"/>
    <w:rsid w:val="00AB014C"/>
    <w:rsid w:val="00AB2187"/>
    <w:rsid w:val="00AC010B"/>
    <w:rsid w:val="00AC2814"/>
    <w:rsid w:val="00AC3CDE"/>
    <w:rsid w:val="00AC6402"/>
    <w:rsid w:val="00AC7BB0"/>
    <w:rsid w:val="00AC7F95"/>
    <w:rsid w:val="00AD14FF"/>
    <w:rsid w:val="00AD2E56"/>
    <w:rsid w:val="00AD51DC"/>
    <w:rsid w:val="00AD728B"/>
    <w:rsid w:val="00AE23CA"/>
    <w:rsid w:val="00AF55E0"/>
    <w:rsid w:val="00B071F5"/>
    <w:rsid w:val="00B072C4"/>
    <w:rsid w:val="00B07386"/>
    <w:rsid w:val="00B13301"/>
    <w:rsid w:val="00B220B5"/>
    <w:rsid w:val="00B23D93"/>
    <w:rsid w:val="00B2779C"/>
    <w:rsid w:val="00B305E2"/>
    <w:rsid w:val="00B31AD4"/>
    <w:rsid w:val="00B3257E"/>
    <w:rsid w:val="00B3453A"/>
    <w:rsid w:val="00B40CBC"/>
    <w:rsid w:val="00B435CD"/>
    <w:rsid w:val="00B446C8"/>
    <w:rsid w:val="00B44BBA"/>
    <w:rsid w:val="00B4610B"/>
    <w:rsid w:val="00B47E09"/>
    <w:rsid w:val="00B53024"/>
    <w:rsid w:val="00B744D4"/>
    <w:rsid w:val="00B82645"/>
    <w:rsid w:val="00B8275B"/>
    <w:rsid w:val="00B91BD9"/>
    <w:rsid w:val="00BA2EF5"/>
    <w:rsid w:val="00BA54FB"/>
    <w:rsid w:val="00BA6EB7"/>
    <w:rsid w:val="00BB3D1C"/>
    <w:rsid w:val="00BB7727"/>
    <w:rsid w:val="00BC1CFB"/>
    <w:rsid w:val="00BC5014"/>
    <w:rsid w:val="00BC6D11"/>
    <w:rsid w:val="00BC73B9"/>
    <w:rsid w:val="00BE350C"/>
    <w:rsid w:val="00BE456A"/>
    <w:rsid w:val="00BE4FD1"/>
    <w:rsid w:val="00BE5408"/>
    <w:rsid w:val="00BF3124"/>
    <w:rsid w:val="00BF65AB"/>
    <w:rsid w:val="00C02C1F"/>
    <w:rsid w:val="00C07B07"/>
    <w:rsid w:val="00C07EDE"/>
    <w:rsid w:val="00C1374B"/>
    <w:rsid w:val="00C16413"/>
    <w:rsid w:val="00C203CB"/>
    <w:rsid w:val="00C25B79"/>
    <w:rsid w:val="00C30393"/>
    <w:rsid w:val="00C32A4F"/>
    <w:rsid w:val="00C33367"/>
    <w:rsid w:val="00C36AA0"/>
    <w:rsid w:val="00C425F6"/>
    <w:rsid w:val="00C44C97"/>
    <w:rsid w:val="00C512B9"/>
    <w:rsid w:val="00C54D02"/>
    <w:rsid w:val="00C62106"/>
    <w:rsid w:val="00C67A40"/>
    <w:rsid w:val="00C72321"/>
    <w:rsid w:val="00C73BA5"/>
    <w:rsid w:val="00C772CD"/>
    <w:rsid w:val="00C80E07"/>
    <w:rsid w:val="00C823DE"/>
    <w:rsid w:val="00C8502C"/>
    <w:rsid w:val="00C91EE2"/>
    <w:rsid w:val="00C93495"/>
    <w:rsid w:val="00C9390F"/>
    <w:rsid w:val="00C951C1"/>
    <w:rsid w:val="00C95DFC"/>
    <w:rsid w:val="00CA32AE"/>
    <w:rsid w:val="00CA6AD8"/>
    <w:rsid w:val="00CB27EC"/>
    <w:rsid w:val="00CB31DF"/>
    <w:rsid w:val="00CB7D94"/>
    <w:rsid w:val="00CC31C3"/>
    <w:rsid w:val="00CC34A2"/>
    <w:rsid w:val="00CC36EE"/>
    <w:rsid w:val="00CE4A65"/>
    <w:rsid w:val="00CE59A3"/>
    <w:rsid w:val="00CF5909"/>
    <w:rsid w:val="00D0031A"/>
    <w:rsid w:val="00D024B6"/>
    <w:rsid w:val="00D027A9"/>
    <w:rsid w:val="00D0286F"/>
    <w:rsid w:val="00D03B35"/>
    <w:rsid w:val="00D0498B"/>
    <w:rsid w:val="00D05E18"/>
    <w:rsid w:val="00D077CF"/>
    <w:rsid w:val="00D10709"/>
    <w:rsid w:val="00D15EE5"/>
    <w:rsid w:val="00D15FB5"/>
    <w:rsid w:val="00D201CF"/>
    <w:rsid w:val="00D20E91"/>
    <w:rsid w:val="00D22994"/>
    <w:rsid w:val="00D24B87"/>
    <w:rsid w:val="00D47464"/>
    <w:rsid w:val="00D51AD4"/>
    <w:rsid w:val="00D5268C"/>
    <w:rsid w:val="00D6356D"/>
    <w:rsid w:val="00D732C2"/>
    <w:rsid w:val="00D745D5"/>
    <w:rsid w:val="00D76D07"/>
    <w:rsid w:val="00D80D99"/>
    <w:rsid w:val="00D854A9"/>
    <w:rsid w:val="00D92504"/>
    <w:rsid w:val="00D92658"/>
    <w:rsid w:val="00D93E38"/>
    <w:rsid w:val="00DA0D37"/>
    <w:rsid w:val="00DA11A1"/>
    <w:rsid w:val="00DA55D2"/>
    <w:rsid w:val="00DB0E98"/>
    <w:rsid w:val="00DB32CC"/>
    <w:rsid w:val="00DB39C6"/>
    <w:rsid w:val="00DB5BB5"/>
    <w:rsid w:val="00DC11B0"/>
    <w:rsid w:val="00DC14BC"/>
    <w:rsid w:val="00DC2F58"/>
    <w:rsid w:val="00DC2FDC"/>
    <w:rsid w:val="00DC43E1"/>
    <w:rsid w:val="00DD1F64"/>
    <w:rsid w:val="00DE1B67"/>
    <w:rsid w:val="00DE6322"/>
    <w:rsid w:val="00DE653A"/>
    <w:rsid w:val="00DE7DB5"/>
    <w:rsid w:val="00DF08FF"/>
    <w:rsid w:val="00DF0C82"/>
    <w:rsid w:val="00DF7C3C"/>
    <w:rsid w:val="00DF7DFE"/>
    <w:rsid w:val="00E053FB"/>
    <w:rsid w:val="00E06F66"/>
    <w:rsid w:val="00E14721"/>
    <w:rsid w:val="00E16C74"/>
    <w:rsid w:val="00E23DCF"/>
    <w:rsid w:val="00E2485D"/>
    <w:rsid w:val="00E25571"/>
    <w:rsid w:val="00E26F97"/>
    <w:rsid w:val="00E32BA4"/>
    <w:rsid w:val="00E36C4C"/>
    <w:rsid w:val="00E50B6F"/>
    <w:rsid w:val="00E512AE"/>
    <w:rsid w:val="00E544CD"/>
    <w:rsid w:val="00E54FE0"/>
    <w:rsid w:val="00E55140"/>
    <w:rsid w:val="00E552E9"/>
    <w:rsid w:val="00E554BC"/>
    <w:rsid w:val="00E6101F"/>
    <w:rsid w:val="00E7157C"/>
    <w:rsid w:val="00E827BF"/>
    <w:rsid w:val="00E83740"/>
    <w:rsid w:val="00E849C7"/>
    <w:rsid w:val="00E84A8D"/>
    <w:rsid w:val="00E90D6B"/>
    <w:rsid w:val="00E94027"/>
    <w:rsid w:val="00E955BD"/>
    <w:rsid w:val="00E965EC"/>
    <w:rsid w:val="00EA13B0"/>
    <w:rsid w:val="00EA1B26"/>
    <w:rsid w:val="00EA20F0"/>
    <w:rsid w:val="00EB19E1"/>
    <w:rsid w:val="00EB77A5"/>
    <w:rsid w:val="00EB7FA9"/>
    <w:rsid w:val="00EC703E"/>
    <w:rsid w:val="00EC7F5E"/>
    <w:rsid w:val="00ED3A04"/>
    <w:rsid w:val="00ED6272"/>
    <w:rsid w:val="00ED7BB4"/>
    <w:rsid w:val="00EE3C38"/>
    <w:rsid w:val="00EE4F9F"/>
    <w:rsid w:val="00EF0277"/>
    <w:rsid w:val="00EF0A16"/>
    <w:rsid w:val="00EF0A3C"/>
    <w:rsid w:val="00EF0E1F"/>
    <w:rsid w:val="00EF1883"/>
    <w:rsid w:val="00EF3034"/>
    <w:rsid w:val="00EF670E"/>
    <w:rsid w:val="00F03326"/>
    <w:rsid w:val="00F07FB9"/>
    <w:rsid w:val="00F103AD"/>
    <w:rsid w:val="00F104B4"/>
    <w:rsid w:val="00F2546C"/>
    <w:rsid w:val="00F3152E"/>
    <w:rsid w:val="00F36781"/>
    <w:rsid w:val="00F3758C"/>
    <w:rsid w:val="00F40607"/>
    <w:rsid w:val="00F40A99"/>
    <w:rsid w:val="00F40B28"/>
    <w:rsid w:val="00F442D0"/>
    <w:rsid w:val="00F5046C"/>
    <w:rsid w:val="00F51ACB"/>
    <w:rsid w:val="00F5746D"/>
    <w:rsid w:val="00F61ECA"/>
    <w:rsid w:val="00F704C4"/>
    <w:rsid w:val="00F7121B"/>
    <w:rsid w:val="00F71FA9"/>
    <w:rsid w:val="00F7313A"/>
    <w:rsid w:val="00F73D78"/>
    <w:rsid w:val="00F815D5"/>
    <w:rsid w:val="00F829C5"/>
    <w:rsid w:val="00F85ABE"/>
    <w:rsid w:val="00F905B1"/>
    <w:rsid w:val="00F91971"/>
    <w:rsid w:val="00F95C61"/>
    <w:rsid w:val="00F95E19"/>
    <w:rsid w:val="00FA0829"/>
    <w:rsid w:val="00FA08A1"/>
    <w:rsid w:val="00FA2534"/>
    <w:rsid w:val="00FA51FD"/>
    <w:rsid w:val="00FA5CC9"/>
    <w:rsid w:val="00FA61D5"/>
    <w:rsid w:val="00FB0FD3"/>
    <w:rsid w:val="00FB1660"/>
    <w:rsid w:val="00FC2CD1"/>
    <w:rsid w:val="00FC6190"/>
    <w:rsid w:val="00FD1128"/>
    <w:rsid w:val="00FD2253"/>
    <w:rsid w:val="00FD4712"/>
    <w:rsid w:val="00FE0A0C"/>
    <w:rsid w:val="00FE2197"/>
    <w:rsid w:val="00FE2BAD"/>
    <w:rsid w:val="00FE3991"/>
    <w:rsid w:val="00FF1F24"/>
    <w:rsid w:val="00FF5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2"/>
    <o:shapelayout v:ext="edit">
      <o:idmap v:ext="edit" data="1"/>
      <o:rules v:ext="edit">
        <o:r id="V:Rule1" type="connector" idref="#_x0000_s1033"/>
        <o:r id="V:Rule2" type="connector" idref="#_x0000_s1061"/>
        <o:r id="V:Rule3" type="connector" idref="#_x0000_s1029"/>
        <o:r id="V:Rule4" type="connector" idref="#_x0000_s1026"/>
        <o:r id="V:Rule5" type="connector" idref="#_x0000_s1030"/>
        <o:r id="V:Rule6" type="connector" idref="#_x0000_s1027"/>
        <o:r id="V:Rule7" type="connector" idref="#_x0000_s1032"/>
        <o:r id="V:Rule8" type="connector" idref="#_x0000_s1066"/>
        <o:r id="V:Rule9" type="connector" idref="#_x0000_s1067"/>
        <o:r id="V:Rule10" type="connector" idref="#_x0000_s1069"/>
        <o:r id="V:Rule11" type="connector" idref="#_x0000_s1068"/>
        <o:r id="V:Rule12" type="connector" idref="#_x0000_s1064"/>
        <o:r id="V:Rule13" type="connector" idref="#_x0000_s1065"/>
        <o:r id="V:Rule14" type="connector" idref="#_x0000_s1070"/>
        <o:r id="V:Rule15" type="connector" idref="#_x0000_s1071"/>
      </o:rules>
    </o:shapelayout>
  </w:shapeDefaults>
  <w:decimalSymbol w:val="."/>
  <w:listSeparator w:val=","/>
  <w14:docId w14:val="38C12940"/>
  <w15:docId w15:val="{91FF4D6B-EFC7-45D2-889F-B234AF3EB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26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42D0"/>
    <w:pPr>
      <w:ind w:left="720"/>
      <w:contextualSpacing/>
    </w:pPr>
  </w:style>
  <w:style w:type="paragraph" w:styleId="BalloonText">
    <w:name w:val="Balloon Text"/>
    <w:basedOn w:val="Normal"/>
    <w:link w:val="BalloonTextChar"/>
    <w:uiPriority w:val="99"/>
    <w:semiHidden/>
    <w:unhideWhenUsed/>
    <w:rsid w:val="005A35D6"/>
    <w:rPr>
      <w:rFonts w:ascii="Tahoma" w:hAnsi="Tahoma" w:cs="Tahoma"/>
      <w:sz w:val="16"/>
      <w:szCs w:val="16"/>
    </w:rPr>
  </w:style>
  <w:style w:type="character" w:customStyle="1" w:styleId="BalloonTextChar">
    <w:name w:val="Balloon Text Char"/>
    <w:basedOn w:val="DefaultParagraphFont"/>
    <w:link w:val="BalloonText"/>
    <w:uiPriority w:val="99"/>
    <w:semiHidden/>
    <w:rsid w:val="005A35D6"/>
    <w:rPr>
      <w:rFonts w:ascii="Tahoma" w:hAnsi="Tahoma" w:cs="Tahoma"/>
      <w:sz w:val="16"/>
      <w:szCs w:val="16"/>
    </w:rPr>
  </w:style>
  <w:style w:type="paragraph" w:styleId="Header">
    <w:name w:val="header"/>
    <w:basedOn w:val="Normal"/>
    <w:link w:val="HeaderChar"/>
    <w:uiPriority w:val="99"/>
    <w:unhideWhenUsed/>
    <w:rsid w:val="000659D8"/>
    <w:pPr>
      <w:tabs>
        <w:tab w:val="center" w:pos="4680"/>
        <w:tab w:val="right" w:pos="9360"/>
      </w:tabs>
    </w:pPr>
  </w:style>
  <w:style w:type="character" w:customStyle="1" w:styleId="HeaderChar">
    <w:name w:val="Header Char"/>
    <w:basedOn w:val="DefaultParagraphFont"/>
    <w:link w:val="Header"/>
    <w:uiPriority w:val="99"/>
    <w:rsid w:val="000659D8"/>
  </w:style>
  <w:style w:type="paragraph" w:styleId="Footer">
    <w:name w:val="footer"/>
    <w:basedOn w:val="Normal"/>
    <w:link w:val="FooterChar"/>
    <w:uiPriority w:val="99"/>
    <w:unhideWhenUsed/>
    <w:rsid w:val="000659D8"/>
    <w:pPr>
      <w:tabs>
        <w:tab w:val="center" w:pos="4680"/>
        <w:tab w:val="right" w:pos="9360"/>
      </w:tabs>
    </w:pPr>
  </w:style>
  <w:style w:type="character" w:customStyle="1" w:styleId="FooterChar">
    <w:name w:val="Footer Char"/>
    <w:basedOn w:val="DefaultParagraphFont"/>
    <w:link w:val="Footer"/>
    <w:uiPriority w:val="99"/>
    <w:rsid w:val="000659D8"/>
  </w:style>
  <w:style w:type="character" w:styleId="Hyperlink">
    <w:name w:val="Hyperlink"/>
    <w:basedOn w:val="DefaultParagraphFont"/>
    <w:uiPriority w:val="99"/>
    <w:unhideWhenUsed/>
    <w:rsid w:val="00646DC9"/>
    <w:rPr>
      <w:color w:val="0000FF" w:themeColor="hyperlink"/>
      <w:u w:val="single"/>
    </w:rPr>
  </w:style>
  <w:style w:type="character" w:styleId="UnresolvedMention">
    <w:name w:val="Unresolved Mention"/>
    <w:basedOn w:val="DefaultParagraphFont"/>
    <w:uiPriority w:val="99"/>
    <w:semiHidden/>
    <w:unhideWhenUsed/>
    <w:rsid w:val="00646DC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5640</TotalTime>
  <Pages>4</Pages>
  <Words>1033</Words>
  <Characters>5892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The Arc of Wilson County</Company>
  <LinksUpToDate>false</LinksUpToDate>
  <CharactersWithSpaces>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 Bunch</dc:creator>
  <cp:lastModifiedBy>The Arc Of Wilson</cp:lastModifiedBy>
  <cp:revision>3</cp:revision>
  <cp:lastPrinted>2021-04-26T16:27:00Z</cp:lastPrinted>
  <dcterms:created xsi:type="dcterms:W3CDTF">2021-04-07T20:27:00Z</dcterms:created>
  <dcterms:modified xsi:type="dcterms:W3CDTF">2021-04-30T15:42:00Z</dcterms:modified>
</cp:coreProperties>
</file>