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50FF1" w14:textId="5CC20F39" w:rsidR="00E1442B" w:rsidRDefault="00E1442B">
      <w:pPr>
        <w:rPr>
          <w:sz w:val="22"/>
        </w:rPr>
      </w:pPr>
      <w:r>
        <w:rPr>
          <w:sz w:val="22"/>
        </w:rPr>
        <w:t xml:space="preserve">Hello families! </w:t>
      </w:r>
    </w:p>
    <w:p w14:paraId="2B3712AD" w14:textId="024986A8" w:rsidR="00E1442B" w:rsidRDefault="00E1442B">
      <w:pPr>
        <w:rPr>
          <w:sz w:val="22"/>
        </w:rPr>
      </w:pPr>
      <w:r>
        <w:rPr>
          <w:sz w:val="22"/>
        </w:rPr>
        <w:t xml:space="preserve">Camp Sunshine is just around the corner! I hope you’re all as excited as I am. </w:t>
      </w:r>
      <w:r w:rsidR="00085254">
        <w:rPr>
          <w:sz w:val="22"/>
        </w:rPr>
        <w:t>This</w:t>
      </w:r>
      <w:r>
        <w:rPr>
          <w:sz w:val="22"/>
        </w:rPr>
        <w:t xml:space="preserve"> letter </w:t>
      </w:r>
      <w:r w:rsidR="00E745E8">
        <w:rPr>
          <w:sz w:val="22"/>
        </w:rPr>
        <w:t>has</w:t>
      </w:r>
      <w:r>
        <w:rPr>
          <w:sz w:val="22"/>
        </w:rPr>
        <w:t xml:space="preserve"> some basic information for Camp Sunshine to hopefully answer any potential questions. As always, if you have </w:t>
      </w:r>
      <w:r w:rsidR="00E745E8">
        <w:rPr>
          <w:sz w:val="22"/>
        </w:rPr>
        <w:t>any</w:t>
      </w:r>
      <w:r>
        <w:rPr>
          <w:sz w:val="22"/>
        </w:rPr>
        <w:t xml:space="preserve"> questions, give me a call at 252-237-8266 or send me an email at mlstanford@arcofwilsonnc.org.</w:t>
      </w:r>
    </w:p>
    <w:p w14:paraId="54A1FB68" w14:textId="7BE24F7E" w:rsidR="00E1442B" w:rsidRPr="00E745E8" w:rsidRDefault="00264F72">
      <w:pPr>
        <w:rPr>
          <w:b/>
          <w:sz w:val="22"/>
        </w:rPr>
      </w:pPr>
      <w:r w:rsidRPr="00E745E8">
        <w:rPr>
          <w:b/>
          <w:sz w:val="22"/>
        </w:rPr>
        <w:t>General Information</w:t>
      </w:r>
    </w:p>
    <w:p w14:paraId="6EF5CE43" w14:textId="77777777" w:rsidR="00C64678" w:rsidRDefault="00C64678" w:rsidP="00C64678">
      <w:pPr>
        <w:pStyle w:val="ListParagraph"/>
        <w:numPr>
          <w:ilvl w:val="0"/>
          <w:numId w:val="3"/>
        </w:numPr>
        <w:ind w:left="270" w:hanging="270"/>
        <w:rPr>
          <w:sz w:val="22"/>
        </w:rPr>
      </w:pPr>
      <w:r>
        <w:rPr>
          <w:sz w:val="22"/>
        </w:rPr>
        <w:t>The Arc of Wilson County’s Camp Sunshine is located at The SPOT in the main auditorium. The SPOT is located at 910 Tarboro St SW, Wilson, NC 27893.</w:t>
      </w:r>
    </w:p>
    <w:p w14:paraId="7A4518E1" w14:textId="66F6E077" w:rsidR="00E1442B" w:rsidRDefault="00E1442B" w:rsidP="00264F72">
      <w:pPr>
        <w:pStyle w:val="ListParagraph"/>
        <w:numPr>
          <w:ilvl w:val="0"/>
          <w:numId w:val="3"/>
        </w:numPr>
        <w:ind w:left="270" w:hanging="270"/>
        <w:rPr>
          <w:sz w:val="22"/>
        </w:rPr>
      </w:pPr>
      <w:r w:rsidRPr="00264F72">
        <w:rPr>
          <w:sz w:val="22"/>
        </w:rPr>
        <w:t xml:space="preserve">Camp Dates: June 18 – June 29 and July </w:t>
      </w:r>
      <w:r w:rsidR="00B63C52" w:rsidRPr="00264F72">
        <w:rPr>
          <w:sz w:val="22"/>
        </w:rPr>
        <w:t>9 – July 27</w:t>
      </w:r>
    </w:p>
    <w:p w14:paraId="280E2673" w14:textId="3624DE89" w:rsidR="00C64678" w:rsidRPr="00264F72" w:rsidRDefault="00C64678" w:rsidP="00264F72">
      <w:pPr>
        <w:pStyle w:val="ListParagraph"/>
        <w:numPr>
          <w:ilvl w:val="0"/>
          <w:numId w:val="3"/>
        </w:numPr>
        <w:ind w:left="270" w:hanging="270"/>
        <w:rPr>
          <w:sz w:val="22"/>
        </w:rPr>
      </w:pPr>
      <w:r>
        <w:rPr>
          <w:sz w:val="22"/>
        </w:rPr>
        <w:t>We do not have “sessions</w:t>
      </w:r>
      <w:r w:rsidR="00E745E8">
        <w:rPr>
          <w:sz w:val="22"/>
        </w:rPr>
        <w:t>.”</w:t>
      </w:r>
      <w:r>
        <w:rPr>
          <w:sz w:val="22"/>
        </w:rPr>
        <w:t xml:space="preserve"> If you are registered for camp, you can come all five weeks!</w:t>
      </w:r>
    </w:p>
    <w:p w14:paraId="172CE387" w14:textId="42111E17" w:rsidR="00B63C52" w:rsidRDefault="00B63C52" w:rsidP="00264F72">
      <w:pPr>
        <w:pStyle w:val="ListParagraph"/>
        <w:numPr>
          <w:ilvl w:val="0"/>
          <w:numId w:val="3"/>
        </w:numPr>
        <w:ind w:left="270" w:hanging="270"/>
        <w:rPr>
          <w:sz w:val="22"/>
        </w:rPr>
      </w:pPr>
      <w:r w:rsidRPr="00264F72">
        <w:rPr>
          <w:sz w:val="22"/>
        </w:rPr>
        <w:t>Camp is Monday – Friday from 9:00 – 3:00. Drop off begins at 8:30</w:t>
      </w:r>
      <w:r w:rsidR="001B6BB5" w:rsidRPr="00264F72">
        <w:rPr>
          <w:sz w:val="22"/>
        </w:rPr>
        <w:t>,</w:t>
      </w:r>
      <w:r w:rsidRPr="00264F72">
        <w:rPr>
          <w:sz w:val="22"/>
        </w:rPr>
        <w:t xml:space="preserve"> but not before. All campers must be picked up by 3:30. If your camper is picked up after 3:30, a small fee </w:t>
      </w:r>
      <w:r w:rsidR="00ED5DA5" w:rsidRPr="00264F72">
        <w:rPr>
          <w:sz w:val="22"/>
        </w:rPr>
        <w:t>may</w:t>
      </w:r>
      <w:r w:rsidRPr="00264F72">
        <w:rPr>
          <w:sz w:val="22"/>
        </w:rPr>
        <w:t xml:space="preserve"> be issued regardless of scholarship status. </w:t>
      </w:r>
    </w:p>
    <w:p w14:paraId="4AE5DC33" w14:textId="75D31EFE" w:rsidR="00264F72" w:rsidRPr="00264F72" w:rsidRDefault="00264F72" w:rsidP="00264F72">
      <w:pPr>
        <w:pStyle w:val="ListParagraph"/>
        <w:numPr>
          <w:ilvl w:val="0"/>
          <w:numId w:val="3"/>
        </w:numPr>
        <w:ind w:left="270" w:hanging="270"/>
        <w:rPr>
          <w:sz w:val="22"/>
        </w:rPr>
      </w:pPr>
      <w:r>
        <w:rPr>
          <w:sz w:val="22"/>
        </w:rPr>
        <w:t>We are unable to provide transportation to/from camp. Campers with a CAP/One-on-one worker must be transported by their worker between camp activities.</w:t>
      </w:r>
    </w:p>
    <w:p w14:paraId="6A400D98" w14:textId="4A291349" w:rsidR="00ED5DA5" w:rsidRPr="00264F72" w:rsidRDefault="006A181D" w:rsidP="00264F72">
      <w:pPr>
        <w:pStyle w:val="ListParagraph"/>
        <w:numPr>
          <w:ilvl w:val="0"/>
          <w:numId w:val="3"/>
        </w:numPr>
        <w:ind w:left="270" w:hanging="270"/>
        <w:rPr>
          <w:sz w:val="22"/>
        </w:rPr>
      </w:pPr>
      <w:r w:rsidRPr="00264F72">
        <w:rPr>
          <w:sz w:val="22"/>
        </w:rPr>
        <w:t xml:space="preserve">We will go to the swimming pool at the Reid Street Community Center Monday </w:t>
      </w:r>
      <w:r w:rsidR="00ED5DA5" w:rsidRPr="00264F72">
        <w:rPr>
          <w:sz w:val="22"/>
        </w:rPr>
        <w:t>–</w:t>
      </w:r>
      <w:r w:rsidRPr="00264F72">
        <w:rPr>
          <w:sz w:val="22"/>
        </w:rPr>
        <w:t xml:space="preserve"> </w:t>
      </w:r>
      <w:r w:rsidR="00ED5DA5" w:rsidRPr="00264F72">
        <w:rPr>
          <w:sz w:val="22"/>
        </w:rPr>
        <w:t xml:space="preserve">Thursday so make sure to pack a bathing suit and towel each day. It would be a good idea to label your camper’s clothes and towels with their name to help keep items organized when changing. If your camper isn’t potty trained, please send a “swimmer style” diaper each day as well. </w:t>
      </w:r>
    </w:p>
    <w:p w14:paraId="1CA5C508" w14:textId="77777777" w:rsidR="00ED5DA5" w:rsidRPr="00264F72" w:rsidRDefault="00ED5DA5" w:rsidP="00264F72">
      <w:pPr>
        <w:pStyle w:val="ListParagraph"/>
        <w:numPr>
          <w:ilvl w:val="0"/>
          <w:numId w:val="3"/>
        </w:numPr>
        <w:ind w:left="270" w:hanging="270"/>
        <w:rPr>
          <w:sz w:val="22"/>
        </w:rPr>
      </w:pPr>
      <w:r w:rsidRPr="00264F72">
        <w:rPr>
          <w:sz w:val="22"/>
        </w:rPr>
        <w:t xml:space="preserve">Breakfast is not provided, but we will have a small snack around 10:30 with a small juice or bottle of water. </w:t>
      </w:r>
    </w:p>
    <w:p w14:paraId="24D5A11A" w14:textId="069E90B9" w:rsidR="00ED5DA5" w:rsidRDefault="00ED5DA5" w:rsidP="00264F72">
      <w:pPr>
        <w:pStyle w:val="ListParagraph"/>
        <w:numPr>
          <w:ilvl w:val="0"/>
          <w:numId w:val="3"/>
        </w:numPr>
        <w:ind w:left="270" w:hanging="270"/>
        <w:rPr>
          <w:sz w:val="22"/>
        </w:rPr>
      </w:pPr>
      <w:r w:rsidRPr="00264F72">
        <w:rPr>
          <w:sz w:val="22"/>
        </w:rPr>
        <w:t xml:space="preserve">Lunch is provided for the campers. However, if your camper has a restricted or special diet, please consider sending </w:t>
      </w:r>
      <w:r w:rsidR="00E745E8">
        <w:rPr>
          <w:sz w:val="22"/>
        </w:rPr>
        <w:t>his or her</w:t>
      </w:r>
      <w:r w:rsidRPr="00264F72">
        <w:rPr>
          <w:sz w:val="22"/>
        </w:rPr>
        <w:t xml:space="preserve"> lunch each day.</w:t>
      </w:r>
    </w:p>
    <w:p w14:paraId="73EFA04D" w14:textId="06F8BF5D" w:rsidR="00264F72" w:rsidRPr="00E745E8" w:rsidRDefault="00264F72" w:rsidP="00264F72">
      <w:pPr>
        <w:rPr>
          <w:b/>
          <w:sz w:val="22"/>
        </w:rPr>
      </w:pPr>
      <w:r w:rsidRPr="00E745E8">
        <w:rPr>
          <w:b/>
          <w:sz w:val="22"/>
        </w:rPr>
        <w:t>Camp Payments/Scholarship Information</w:t>
      </w:r>
    </w:p>
    <w:p w14:paraId="66B151FF" w14:textId="43557FB5" w:rsidR="00ED5DA5" w:rsidRPr="00264F72" w:rsidRDefault="00ED5DA5" w:rsidP="00264F72">
      <w:pPr>
        <w:pStyle w:val="ListParagraph"/>
        <w:numPr>
          <w:ilvl w:val="0"/>
          <w:numId w:val="3"/>
        </w:numPr>
        <w:ind w:left="270" w:hanging="270"/>
        <w:rPr>
          <w:sz w:val="22"/>
        </w:rPr>
      </w:pPr>
      <w:r w:rsidRPr="00264F72">
        <w:rPr>
          <w:sz w:val="22"/>
        </w:rPr>
        <w:t xml:space="preserve">Camp Dues should be paid weekly. </w:t>
      </w:r>
      <w:r w:rsidR="00264F72">
        <w:rPr>
          <w:sz w:val="22"/>
        </w:rPr>
        <w:t xml:space="preserve">If you want to pay for multiple weeks at a time, that’s not a problem. </w:t>
      </w:r>
      <w:r w:rsidRPr="00264F72">
        <w:rPr>
          <w:sz w:val="22"/>
        </w:rPr>
        <w:t>Please let Ms. Tee (our camp director) know if you will be paying at the beginning or end of each week.</w:t>
      </w:r>
    </w:p>
    <w:p w14:paraId="5288AF3E" w14:textId="79B5FD78" w:rsidR="00ED5DA5" w:rsidRPr="00264F72" w:rsidRDefault="00ED5DA5" w:rsidP="00264F72">
      <w:pPr>
        <w:pStyle w:val="ListParagraph"/>
        <w:numPr>
          <w:ilvl w:val="0"/>
          <w:numId w:val="3"/>
        </w:numPr>
        <w:ind w:left="270" w:hanging="270"/>
        <w:rPr>
          <w:sz w:val="22"/>
        </w:rPr>
      </w:pPr>
      <w:r w:rsidRPr="00264F72">
        <w:rPr>
          <w:sz w:val="22"/>
        </w:rPr>
        <w:t>Half-Scholarship recipients should have their $60 dues paid by the end of week 2 (June 29).</w:t>
      </w:r>
    </w:p>
    <w:p w14:paraId="55C9EA0A" w14:textId="12A4EE89" w:rsidR="00ED5DA5" w:rsidRPr="00264F72" w:rsidRDefault="00ED5DA5" w:rsidP="00264F72">
      <w:pPr>
        <w:pStyle w:val="ListParagraph"/>
        <w:numPr>
          <w:ilvl w:val="0"/>
          <w:numId w:val="3"/>
        </w:numPr>
        <w:ind w:left="270" w:hanging="270"/>
        <w:rPr>
          <w:sz w:val="22"/>
        </w:rPr>
      </w:pPr>
      <w:r w:rsidRPr="00264F72">
        <w:rPr>
          <w:sz w:val="22"/>
        </w:rPr>
        <w:t xml:space="preserve">Full-Scholarship applicants </w:t>
      </w:r>
      <w:r w:rsidRPr="00264F72">
        <w:rPr>
          <w:b/>
          <w:i/>
          <w:sz w:val="22"/>
        </w:rPr>
        <w:t>must</w:t>
      </w:r>
      <w:r w:rsidRPr="00264F72">
        <w:rPr>
          <w:sz w:val="22"/>
        </w:rPr>
        <w:t xml:space="preserve"> have their $10 scholarship deposit paid before camp starts. </w:t>
      </w:r>
    </w:p>
    <w:p w14:paraId="5C5FAB79" w14:textId="3CAA8E80" w:rsidR="00ED5DA5" w:rsidRPr="00264F72" w:rsidRDefault="00ED5DA5" w:rsidP="00264F72">
      <w:pPr>
        <w:pStyle w:val="ListParagraph"/>
        <w:numPr>
          <w:ilvl w:val="0"/>
          <w:numId w:val="3"/>
        </w:numPr>
        <w:ind w:left="270" w:hanging="270"/>
        <w:rPr>
          <w:sz w:val="22"/>
        </w:rPr>
      </w:pPr>
      <w:r w:rsidRPr="00264F72">
        <w:rPr>
          <w:sz w:val="22"/>
        </w:rPr>
        <w:t>Payments can be made in person by cash, check, or money order. Please make payments out to The Arc of Wilson County.</w:t>
      </w:r>
    </w:p>
    <w:p w14:paraId="7629A514" w14:textId="4D24C41B" w:rsidR="00ED5DA5" w:rsidRDefault="00ED5DA5" w:rsidP="00264F72">
      <w:pPr>
        <w:pStyle w:val="ListParagraph"/>
        <w:numPr>
          <w:ilvl w:val="0"/>
          <w:numId w:val="3"/>
        </w:numPr>
        <w:ind w:left="270" w:hanging="270"/>
        <w:rPr>
          <w:sz w:val="22"/>
        </w:rPr>
      </w:pPr>
      <w:r w:rsidRPr="00264F72">
        <w:rPr>
          <w:sz w:val="22"/>
        </w:rPr>
        <w:t xml:space="preserve">You can also make payments on our website at www.arcofwilsonnc.org with a small </w:t>
      </w:r>
      <w:r w:rsidR="00264F72" w:rsidRPr="00264F72">
        <w:rPr>
          <w:sz w:val="22"/>
        </w:rPr>
        <w:t xml:space="preserve">online </w:t>
      </w:r>
      <w:r w:rsidRPr="00264F72">
        <w:rPr>
          <w:sz w:val="22"/>
        </w:rPr>
        <w:t>payment fee.</w:t>
      </w:r>
    </w:p>
    <w:p w14:paraId="12EA82A6" w14:textId="280C0A05" w:rsidR="00C64678" w:rsidRDefault="00C64678" w:rsidP="00C64678">
      <w:pPr>
        <w:rPr>
          <w:sz w:val="22"/>
        </w:rPr>
      </w:pPr>
      <w:r>
        <w:rPr>
          <w:sz w:val="22"/>
        </w:rPr>
        <w:t xml:space="preserve">Please see the daily schedule along with the tentative activity schedule. I have also included a small map of The SPOT with directions to the main auditorium to help any first-time families find their way to Camp Sunshine. </w:t>
      </w:r>
    </w:p>
    <w:p w14:paraId="6E6ACACA" w14:textId="6A1D5D93" w:rsidR="00C64678" w:rsidRDefault="00C64678" w:rsidP="00C64678">
      <w:pPr>
        <w:rPr>
          <w:sz w:val="22"/>
        </w:rPr>
      </w:pPr>
      <w:r>
        <w:rPr>
          <w:sz w:val="22"/>
        </w:rPr>
        <w:t>Please complete and return the enclosed Authorization and Release form. If you have multiple campers attending, you can include all their names on the same form.</w:t>
      </w:r>
    </w:p>
    <w:p w14:paraId="6FCAC969" w14:textId="6AB086D7" w:rsidR="00C64678" w:rsidRDefault="00C64678" w:rsidP="00C64678">
      <w:pPr>
        <w:rPr>
          <w:sz w:val="22"/>
        </w:rPr>
      </w:pPr>
    </w:p>
    <w:p w14:paraId="4BE56A05" w14:textId="039BD09C" w:rsidR="00C64678" w:rsidRDefault="00E745E8" w:rsidP="00C64678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4DCA8011" wp14:editId="54203C5E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2009775" cy="472935"/>
            <wp:effectExtent l="0" t="0" r="0" b="3810"/>
            <wp:wrapNone/>
            <wp:docPr id="1" name="Picture 1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7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678">
        <w:rPr>
          <w:sz w:val="22"/>
        </w:rPr>
        <w:t>Thank you,</w:t>
      </w:r>
    </w:p>
    <w:p w14:paraId="279CF84B" w14:textId="6CDC0D5B" w:rsidR="00C64678" w:rsidRDefault="00C64678" w:rsidP="00C64678">
      <w:pPr>
        <w:rPr>
          <w:sz w:val="22"/>
        </w:rPr>
      </w:pPr>
      <w:bookmarkStart w:id="0" w:name="_GoBack"/>
      <w:bookmarkEnd w:id="0"/>
    </w:p>
    <w:p w14:paraId="231489FC" w14:textId="13BE2FC2" w:rsidR="00C64678" w:rsidRPr="00C64678" w:rsidRDefault="00C64678" w:rsidP="00C64678">
      <w:pPr>
        <w:rPr>
          <w:sz w:val="22"/>
        </w:rPr>
      </w:pPr>
      <w:r>
        <w:rPr>
          <w:sz w:val="22"/>
        </w:rPr>
        <w:t>Michael Stanford</w:t>
      </w:r>
      <w:r>
        <w:rPr>
          <w:sz w:val="22"/>
        </w:rPr>
        <w:br/>
        <w:t>Executive Director</w:t>
      </w:r>
    </w:p>
    <w:sectPr w:rsidR="00C64678" w:rsidRPr="00C64678" w:rsidSect="00C64678">
      <w:pgSz w:w="12240" w:h="15840"/>
      <w:pgMar w:top="864" w:right="1080" w:bottom="1008" w:left="108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ummer Love">
    <w:panose1 w:val="03000600000000000000"/>
    <w:charset w:val="00"/>
    <w:family w:val="script"/>
    <w:pitch w:val="variable"/>
    <w:sig w:usb0="80000003" w:usb1="0000000A" w:usb2="00000000" w:usb3="00000000" w:csb0="00000001" w:csb1="00000000"/>
    <w:embedRegular r:id="rId1" w:fontKey="{E1D42312-33E4-4074-8483-7BCFAEBB2A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TC Stone Sans Std Medium">
    <w:panose1 w:val="020B06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D94A262E-E069-4D77-87D1-974FBE7E40BB}"/>
    <w:embedBold r:id="rId3" w:fontKey="{C7733DC9-4D85-4CB2-81BA-5122BE37FE25}"/>
    <w:embedBoldItalic r:id="rId4" w:fontKey="{6E90CFDF-9CC1-43B2-AE50-D17AF4C9CD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C484681-0CC9-4E81-8799-EDA1DE27902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6C270DA7-D101-42D5-AEDC-83EACC9A0D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82029"/>
    <w:multiLevelType w:val="hybridMultilevel"/>
    <w:tmpl w:val="E97A8E1E"/>
    <w:lvl w:ilvl="0" w:tplc="BF50E8E6">
      <w:start w:val="1"/>
      <w:numFmt w:val="bullet"/>
      <w:lvlText w:val="o"/>
      <w:lvlJc w:val="left"/>
      <w:pPr>
        <w:ind w:left="720" w:hanging="360"/>
      </w:pPr>
      <w:rPr>
        <w:rFonts w:ascii="Summer Love" w:hAnsi="Summer Love" w:hint="default"/>
        <w:sz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7105CD"/>
    <w:multiLevelType w:val="hybridMultilevel"/>
    <w:tmpl w:val="97B81258"/>
    <w:lvl w:ilvl="0" w:tplc="BF50E8E6">
      <w:start w:val="1"/>
      <w:numFmt w:val="bullet"/>
      <w:lvlText w:val="o"/>
      <w:lvlJc w:val="left"/>
      <w:pPr>
        <w:ind w:left="1080" w:hanging="360"/>
      </w:pPr>
      <w:rPr>
        <w:rFonts w:ascii="Summer Love" w:hAnsi="Summer Love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77F5F0A"/>
    <w:multiLevelType w:val="hybridMultilevel"/>
    <w:tmpl w:val="81B0C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42B"/>
    <w:rsid w:val="00085254"/>
    <w:rsid w:val="00091AAD"/>
    <w:rsid w:val="001B6BB5"/>
    <w:rsid w:val="00264F72"/>
    <w:rsid w:val="004212CB"/>
    <w:rsid w:val="004A3383"/>
    <w:rsid w:val="006A181D"/>
    <w:rsid w:val="009553C6"/>
    <w:rsid w:val="009563C1"/>
    <w:rsid w:val="00AA1548"/>
    <w:rsid w:val="00B63C52"/>
    <w:rsid w:val="00C40436"/>
    <w:rsid w:val="00C64678"/>
    <w:rsid w:val="00E1442B"/>
    <w:rsid w:val="00E745E8"/>
    <w:rsid w:val="00ED5DA5"/>
    <w:rsid w:val="00ED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DA43E"/>
  <w15:chartTrackingRefBased/>
  <w15:docId w15:val="{0EB20126-60F9-42DA-9270-80AEAD5DA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ITC Stone Sans Std Medium" w:eastAsiaTheme="minorHAnsi" w:hAnsi="ITC Stone Sans Std Medium" w:cstheme="majorBidi"/>
        <w:sz w:val="3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5D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6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Arc Of Wilson</dc:creator>
  <cp:keywords/>
  <dc:description/>
  <cp:lastModifiedBy>The Arc Of Wilson</cp:lastModifiedBy>
  <cp:revision>2</cp:revision>
  <cp:lastPrinted>2018-06-12T19:21:00Z</cp:lastPrinted>
  <dcterms:created xsi:type="dcterms:W3CDTF">2018-06-12T15:33:00Z</dcterms:created>
  <dcterms:modified xsi:type="dcterms:W3CDTF">2018-06-12T20:58:00Z</dcterms:modified>
</cp:coreProperties>
</file>